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6AC5" w14:textId="6F4DBFEF" w:rsidR="00901B61" w:rsidRDefault="00901B61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Name: &lt;&lt;[Name]&gt;&gt;</w:t>
      </w:r>
      <w:r>
        <w:rPr>
          <w:rFonts w:ascii="Segoe UI" w:hAnsi="Segoe UI" w:cs="Segoe UI"/>
          <w:color w:val="333333"/>
          <w:sz w:val="26"/>
          <w:szCs w:val="26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Price: &lt;&lt;[Price]&gt;&gt;</w:t>
      </w:r>
      <w:r>
        <w:rPr>
          <w:rFonts w:ascii="Segoe UI" w:hAnsi="Segoe UI" w:cs="Segoe UI"/>
          <w:color w:val="333333"/>
          <w:sz w:val="26"/>
          <w:szCs w:val="26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Description: &lt;&lt;[Description]&gt;&gt;</w:t>
      </w:r>
    </w:p>
    <w:p w14:paraId="3AE0F688" w14:textId="0B9CCC5C" w:rsidR="0017178D" w:rsidRDefault="00E14AEC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AB55" wp14:editId="2BDC4E71">
                <wp:simplePos x="0" y="0"/>
                <wp:positionH relativeFrom="column">
                  <wp:posOffset>2556934</wp:posOffset>
                </wp:positionH>
                <wp:positionV relativeFrom="paragraph">
                  <wp:posOffset>252729</wp:posOffset>
                </wp:positionV>
                <wp:extent cx="2607734" cy="1617133"/>
                <wp:effectExtent l="0" t="0" r="8890" b="8890"/>
                <wp:wrapNone/>
                <wp:docPr id="845055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734" cy="16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F811D" w14:textId="0B812A59" w:rsidR="00E14AEC" w:rsidRPr="00E14AEC" w:rsidRDefault="00E14A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&lt;&lt;image [Image]</w:t>
                            </w:r>
                            <w:r w:rsidR="00E372D7">
                              <w:rPr>
                                <w:rFonts w:ascii="Segoe UI" w:hAnsi="Segoe UI" w:cs="Segoe UI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E372D7" w:rsidRPr="00E372D7">
                              <w:rPr>
                                <w:rFonts w:ascii="Segoe UI" w:hAnsi="Segoe UI" w:cs="Segoe UI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-keepRatio</w:t>
                            </w:r>
                            <w:r>
                              <w:rPr>
                                <w:rFonts w:ascii="Segoe UI" w:hAnsi="Segoe UI" w:cs="Segoe UI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8A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1.35pt;margin-top:19.9pt;width:205.35pt;height:1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" fillcolor="white [3201]" strokeweight=".5pt">
                <v:textbox>
                  <w:txbxContent>
                    <w:p w14:paraId="757F811D" w14:textId="0B812A59" w:rsidR="00E14AEC" w:rsidRPr="00E14AEC" w:rsidRDefault="00E14AEC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&lt;&lt;image [Image]</w:t>
                      </w:r>
                      <w:r w:rsidR="00E372D7">
                        <w:rPr>
                          <w:rFonts w:ascii="Segoe UI" w:hAnsi="Segoe UI" w:cs="Segoe UI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E372D7" w:rsidRPr="00E372D7">
                        <w:rPr>
                          <w:rFonts w:ascii="Segoe UI" w:hAnsi="Segoe UI" w:cs="Segoe UI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-keepRatio</w:t>
                      </w:r>
                      <w:r>
                        <w:rPr>
                          <w:rFonts w:ascii="Segoe UI" w:hAnsi="Segoe UI" w:cs="Segoe UI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1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61"/>
    <w:rsid w:val="00092ECC"/>
    <w:rsid w:val="0017178D"/>
    <w:rsid w:val="00901B61"/>
    <w:rsid w:val="00E14AEC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AFCF2"/>
  <w15:chartTrackingRefBased/>
  <w15:docId w15:val="{A6C85DB3-E881-C14E-9483-6915E094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68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Paquereau</dc:creator>
  <cp:keywords/>
  <dc:description/>
  <cp:lastModifiedBy>Guillaume Paquereau</cp:lastModifiedBy>
  <cp:revision>4</cp:revision>
  <dcterms:created xsi:type="dcterms:W3CDTF">2025-02-06T12:36:00Z</dcterms:created>
  <dcterms:modified xsi:type="dcterms:W3CDTF">2025-02-06T15:01:00Z</dcterms:modified>
</cp:coreProperties>
</file>