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A52B" w14:textId="47744D65" w:rsidR="00B10F2E" w:rsidRPr="00FE133B" w:rsidRDefault="00576595" w:rsidP="00460096">
      <w:pPr>
        <w:jc w:val="right"/>
        <w:rPr>
          <w:rFonts w:ascii="Arial" w:hAnsi="Arial" w:cs="Arial"/>
          <w:b/>
          <w:bCs/>
          <w:color w:val="00B050"/>
          <w:sz w:val="56"/>
          <w:szCs w:val="56"/>
          <w:lang w:val="en-US"/>
        </w:rPr>
      </w:pPr>
      <w:r w:rsidRPr="0066622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FE133B"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Quote</w:t>
      </w:r>
      <w:r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 xml:space="preserve"> </w:t>
      </w:r>
      <w:r w:rsidR="00F83C7F"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N</w:t>
      </w:r>
      <w:r w:rsidR="00261F46"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°</w:t>
      </w:r>
      <w:r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{d.</w:t>
      </w:r>
      <w:r w:rsidR="005C376D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quoteI</w:t>
      </w:r>
      <w:r w:rsidRPr="00FE133B">
        <w:rPr>
          <w:rFonts w:ascii="Arial" w:hAnsi="Arial" w:cs="Arial"/>
          <w:b/>
          <w:bCs/>
          <w:color w:val="00B050"/>
          <w:sz w:val="56"/>
          <w:szCs w:val="56"/>
          <w:lang w:val="en-US"/>
        </w:rPr>
        <w:t>d}</w:t>
      </w:r>
    </w:p>
    <w:p w14:paraId="4D79F45F" w14:textId="36623805" w:rsidR="00B10F2E" w:rsidRPr="000B02AD" w:rsidRDefault="00B10F2E">
      <w:pPr>
        <w:rPr>
          <w:rFonts w:ascii="Arial" w:hAnsi="Arial" w:cs="Arial"/>
          <w:color w:val="000000" w:themeColor="text1"/>
          <w:lang w:val="en-US"/>
        </w:rPr>
      </w:pPr>
    </w:p>
    <w:p w14:paraId="30BD72C6" w14:textId="77777777" w:rsidR="00B10F2E" w:rsidRDefault="00B10F2E">
      <w:pPr>
        <w:jc w:val="right"/>
        <w:rPr>
          <w:rFonts w:ascii="Arial" w:hAnsi="Arial" w:cs="Arial"/>
          <w:color w:val="000000" w:themeColor="text1"/>
          <w:lang w:val="en-US"/>
        </w:rPr>
      </w:pPr>
    </w:p>
    <w:p w14:paraId="761EA09E" w14:textId="77777777" w:rsidR="00FE133B" w:rsidRPr="000B02AD" w:rsidRDefault="00FE133B">
      <w:pPr>
        <w:jc w:val="right"/>
        <w:rPr>
          <w:rFonts w:ascii="Arial" w:hAnsi="Arial" w:cs="Arial"/>
          <w:color w:val="000000" w:themeColor="text1"/>
          <w:lang w:val="en-US"/>
        </w:rPr>
      </w:pPr>
    </w:p>
    <w:p w14:paraId="6EE8E0C8" w14:textId="77777777" w:rsidR="00B10F2E" w:rsidRPr="005C65FE" w:rsidRDefault="00B10F2E">
      <w:pPr>
        <w:jc w:val="right"/>
        <w:rPr>
          <w:rFonts w:ascii="Arial" w:hAnsi="Arial" w:cs="Arial"/>
          <w:color w:val="666666"/>
          <w:lang w:val="en-US"/>
        </w:rPr>
      </w:pPr>
    </w:p>
    <w:tbl>
      <w:tblPr>
        <w:tblStyle w:val="GridTable4-Accent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FE133B" w:rsidRPr="005C65FE" w14:paraId="7CFA3F42" w14:textId="77777777" w:rsidTr="00FE1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7704441A" w14:textId="28CC357C" w:rsidR="00FE133B" w:rsidRPr="00FE133B" w:rsidRDefault="00FE133B" w:rsidP="00FE133B">
            <w:pPr>
              <w:pStyle w:val="TableContents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E133B">
              <w:rPr>
                <w:rFonts w:ascii="Arial" w:hAnsi="Arial" w:cs="Arial"/>
                <w:sz w:val="28"/>
                <w:szCs w:val="28"/>
                <w:lang w:val="en-US"/>
              </w:rPr>
              <w:t>Product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</w:p>
        </w:tc>
      </w:tr>
      <w:tr w:rsidR="00FE133B" w:rsidRPr="005C376D" w14:paraId="7FCAA148" w14:textId="77777777" w:rsidTr="00FE1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2759CC6D" w14:textId="6F65A086" w:rsidR="00FE133B" w:rsidRPr="00FE133B" w:rsidRDefault="00FE133B" w:rsidP="00FE133B">
            <w:pPr>
              <w:pStyle w:val="TableContents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E133B">
              <w:rPr>
                <w:rFonts w:ascii="Arial" w:hAnsi="Arial" w:cs="Arial"/>
                <w:b w:val="0"/>
                <w:bCs w:val="0"/>
                <w:sz w:val="21"/>
                <w:szCs w:val="21"/>
                <w:lang w:val="en-US"/>
              </w:rPr>
              <w:t>{d.products[i].name}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  <w:lang w:val="en-US"/>
              </w:rPr>
              <w:t xml:space="preserve">  </w:t>
            </w:r>
            <w:r w:rsidRPr="00FE133B">
              <w:rPr>
                <w:rFonts w:ascii="Arial" w:hAnsi="Arial" w:cs="Arial"/>
                <w:b w:val="0"/>
                <w:bCs w:val="0"/>
                <w:sz w:val="21"/>
                <w:szCs w:val="21"/>
                <w:lang w:val="en-US"/>
              </w:rPr>
              <w:t>{d.products[i].datasheet:appendFile}</w:t>
            </w:r>
          </w:p>
        </w:tc>
      </w:tr>
      <w:tr w:rsidR="00FE133B" w:rsidRPr="005C65FE" w14:paraId="4C75056A" w14:textId="77777777" w:rsidTr="00FE133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1B9A456A" w14:textId="77777777" w:rsidR="00FE133B" w:rsidRPr="00FE133B" w:rsidRDefault="00FE133B" w:rsidP="00FE133B">
            <w:pPr>
              <w:pStyle w:val="TableContents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FE133B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{d.products[i+1].name}</w:t>
            </w:r>
          </w:p>
        </w:tc>
      </w:tr>
    </w:tbl>
    <w:p w14:paraId="405DA0FA" w14:textId="77777777" w:rsidR="00B10F2E" w:rsidRPr="0016191F" w:rsidRDefault="00B10F2E">
      <w:pPr>
        <w:rPr>
          <w:rFonts w:ascii="Arial" w:hAnsi="Arial" w:cs="Arial"/>
          <w:lang w:val="en-US"/>
        </w:rPr>
      </w:pPr>
    </w:p>
    <w:p w14:paraId="315A1C4D" w14:textId="77777777" w:rsidR="00FE133B" w:rsidRDefault="00FE133B" w:rsidP="00AA4A29">
      <w:pPr>
        <w:rPr>
          <w:rFonts w:ascii="Arial" w:hAnsi="Arial" w:cs="Arial"/>
          <w:lang w:val="en-US"/>
        </w:rPr>
      </w:pPr>
    </w:p>
    <w:sectPr w:rsidR="00FE133B">
      <w:headerReference w:type="default" r:id="rId6"/>
      <w:footerReference w:type="default" r:id="rId7"/>
      <w:pgSz w:w="11906" w:h="16838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B7BD" w14:textId="77777777" w:rsidR="00F86B2D" w:rsidRDefault="00F86B2D">
      <w:pPr>
        <w:rPr>
          <w:rFonts w:hint="eastAsia"/>
        </w:rPr>
      </w:pPr>
      <w:r>
        <w:separator/>
      </w:r>
    </w:p>
  </w:endnote>
  <w:endnote w:type="continuationSeparator" w:id="0">
    <w:p w14:paraId="4EF4714F" w14:textId="77777777" w:rsidR="00F86B2D" w:rsidRDefault="00F86B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517B" w14:textId="1A11E38A" w:rsidR="00B10F2E" w:rsidRDefault="00AA4A29" w:rsidP="00AA4A29">
    <w:pPr>
      <w:pStyle w:val="Footer"/>
      <w:tabs>
        <w:tab w:val="left" w:pos="1625"/>
      </w:tabs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DECA" w14:textId="77777777" w:rsidR="00F86B2D" w:rsidRDefault="00F86B2D">
      <w:pPr>
        <w:rPr>
          <w:rFonts w:hint="eastAsia"/>
        </w:rPr>
      </w:pPr>
      <w:r>
        <w:separator/>
      </w:r>
    </w:p>
  </w:footnote>
  <w:footnote w:type="continuationSeparator" w:id="0">
    <w:p w14:paraId="45E933F5" w14:textId="77777777" w:rsidR="00F86B2D" w:rsidRDefault="00F86B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82D5" w14:textId="37753E05" w:rsidR="001A2041" w:rsidRDefault="001A2041">
    <w:pPr>
      <w:pStyle w:val="Head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41EFA" wp14:editId="24578EEE">
              <wp:simplePos x="0" y="0"/>
              <wp:positionH relativeFrom="column">
                <wp:posOffset>6284595</wp:posOffset>
              </wp:positionH>
              <wp:positionV relativeFrom="paragraph">
                <wp:posOffset>64547</wp:posOffset>
              </wp:positionV>
              <wp:extent cx="486889" cy="486889"/>
              <wp:effectExtent l="0" t="0" r="0" b="0"/>
              <wp:wrapNone/>
              <wp:docPr id="5" name="Right Triangle 5" descr="{d.color:color(shape, background)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86889" cy="486889"/>
                      </a:xfrm>
                      <a:prstGeom prst="rtTriangl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58DA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" o:spid="_x0000_s1026" type="#_x0000_t6" alt="{d.color:color(shape, background)}" style="position:absolute;margin-left:494.85pt;margin-top:5.1pt;width:38.35pt;height:38.3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" fillcolor="#92d050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2E"/>
    <w:rsid w:val="00020B20"/>
    <w:rsid w:val="000367A5"/>
    <w:rsid w:val="00071274"/>
    <w:rsid w:val="00094B55"/>
    <w:rsid w:val="000B02AD"/>
    <w:rsid w:val="000E39A8"/>
    <w:rsid w:val="000E702A"/>
    <w:rsid w:val="000F5557"/>
    <w:rsid w:val="000F7683"/>
    <w:rsid w:val="00120E1A"/>
    <w:rsid w:val="00127783"/>
    <w:rsid w:val="001436DC"/>
    <w:rsid w:val="0016191F"/>
    <w:rsid w:val="00174DC4"/>
    <w:rsid w:val="001806BE"/>
    <w:rsid w:val="001A2041"/>
    <w:rsid w:val="001A635E"/>
    <w:rsid w:val="00205992"/>
    <w:rsid w:val="002158F5"/>
    <w:rsid w:val="002574CA"/>
    <w:rsid w:val="00261F46"/>
    <w:rsid w:val="002B1B7C"/>
    <w:rsid w:val="002C751A"/>
    <w:rsid w:val="0033335B"/>
    <w:rsid w:val="0033343C"/>
    <w:rsid w:val="00347E14"/>
    <w:rsid w:val="003A0647"/>
    <w:rsid w:val="003A5C32"/>
    <w:rsid w:val="003B1515"/>
    <w:rsid w:val="003C0B2E"/>
    <w:rsid w:val="003D79E0"/>
    <w:rsid w:val="0040155C"/>
    <w:rsid w:val="00407372"/>
    <w:rsid w:val="0043436E"/>
    <w:rsid w:val="004403F8"/>
    <w:rsid w:val="0044300A"/>
    <w:rsid w:val="00460096"/>
    <w:rsid w:val="004724AA"/>
    <w:rsid w:val="004A09B6"/>
    <w:rsid w:val="004F40D6"/>
    <w:rsid w:val="005266E3"/>
    <w:rsid w:val="005729D9"/>
    <w:rsid w:val="00576595"/>
    <w:rsid w:val="005A41C3"/>
    <w:rsid w:val="005C376D"/>
    <w:rsid w:val="005C65FE"/>
    <w:rsid w:val="005E2C78"/>
    <w:rsid w:val="005E6175"/>
    <w:rsid w:val="005F2D49"/>
    <w:rsid w:val="00634C30"/>
    <w:rsid w:val="006373D4"/>
    <w:rsid w:val="00642D2E"/>
    <w:rsid w:val="00666228"/>
    <w:rsid w:val="00676CF7"/>
    <w:rsid w:val="006A45AB"/>
    <w:rsid w:val="006C4766"/>
    <w:rsid w:val="006E5A4E"/>
    <w:rsid w:val="006F21C7"/>
    <w:rsid w:val="006F53A3"/>
    <w:rsid w:val="007063EF"/>
    <w:rsid w:val="00714388"/>
    <w:rsid w:val="007534E8"/>
    <w:rsid w:val="007C5FD7"/>
    <w:rsid w:val="007D09C9"/>
    <w:rsid w:val="007D230A"/>
    <w:rsid w:val="00801DCE"/>
    <w:rsid w:val="00813456"/>
    <w:rsid w:val="008166F4"/>
    <w:rsid w:val="00835234"/>
    <w:rsid w:val="00847242"/>
    <w:rsid w:val="00850723"/>
    <w:rsid w:val="008547F9"/>
    <w:rsid w:val="008557A9"/>
    <w:rsid w:val="00881BA3"/>
    <w:rsid w:val="008970B0"/>
    <w:rsid w:val="008D2B7C"/>
    <w:rsid w:val="008F76D6"/>
    <w:rsid w:val="00915DC5"/>
    <w:rsid w:val="00925A25"/>
    <w:rsid w:val="00935EC6"/>
    <w:rsid w:val="00995C62"/>
    <w:rsid w:val="009C0D97"/>
    <w:rsid w:val="009E3357"/>
    <w:rsid w:val="00A15F1B"/>
    <w:rsid w:val="00A6106A"/>
    <w:rsid w:val="00A6412E"/>
    <w:rsid w:val="00A83E7C"/>
    <w:rsid w:val="00A864AD"/>
    <w:rsid w:val="00AA4A29"/>
    <w:rsid w:val="00AC176E"/>
    <w:rsid w:val="00AC3A2A"/>
    <w:rsid w:val="00AD3CC5"/>
    <w:rsid w:val="00B10F2E"/>
    <w:rsid w:val="00B63CFA"/>
    <w:rsid w:val="00B730DC"/>
    <w:rsid w:val="00BC5D55"/>
    <w:rsid w:val="00BE5092"/>
    <w:rsid w:val="00C0259B"/>
    <w:rsid w:val="00C2366A"/>
    <w:rsid w:val="00C27F45"/>
    <w:rsid w:val="00C36DE4"/>
    <w:rsid w:val="00C42D83"/>
    <w:rsid w:val="00C45EF6"/>
    <w:rsid w:val="00C74476"/>
    <w:rsid w:val="00C96EFF"/>
    <w:rsid w:val="00CC03E0"/>
    <w:rsid w:val="00CC46F7"/>
    <w:rsid w:val="00CC59CC"/>
    <w:rsid w:val="00CD3429"/>
    <w:rsid w:val="00CD6C7A"/>
    <w:rsid w:val="00D01C0A"/>
    <w:rsid w:val="00D07317"/>
    <w:rsid w:val="00D123E3"/>
    <w:rsid w:val="00D24CF6"/>
    <w:rsid w:val="00D30386"/>
    <w:rsid w:val="00D439A0"/>
    <w:rsid w:val="00D47824"/>
    <w:rsid w:val="00D550C9"/>
    <w:rsid w:val="00DA2775"/>
    <w:rsid w:val="00DC2863"/>
    <w:rsid w:val="00DC70ED"/>
    <w:rsid w:val="00DE2305"/>
    <w:rsid w:val="00DE310C"/>
    <w:rsid w:val="00E00338"/>
    <w:rsid w:val="00E076EC"/>
    <w:rsid w:val="00E80016"/>
    <w:rsid w:val="00E816BD"/>
    <w:rsid w:val="00F03B39"/>
    <w:rsid w:val="00F31A77"/>
    <w:rsid w:val="00F32002"/>
    <w:rsid w:val="00F33CFE"/>
    <w:rsid w:val="00F3643C"/>
    <w:rsid w:val="00F37BD4"/>
    <w:rsid w:val="00F7557F"/>
    <w:rsid w:val="00F83007"/>
    <w:rsid w:val="00F83C7F"/>
    <w:rsid w:val="00F86B2D"/>
    <w:rsid w:val="00FE133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407DA3"/>
  <w15:docId w15:val="{728A522E-3B8D-344D-81BF-EAD06FD6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dTable4-Accent1">
    <w:name w:val="Grid Table 4 Accent 1"/>
    <w:basedOn w:val="TableNormal"/>
    <w:uiPriority w:val="49"/>
    <w:rsid w:val="00A15F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F31A77"/>
    <w:pPr>
      <w:spacing w:before="120" w:after="120"/>
    </w:pPr>
    <w:rPr>
      <w:color w:val="7030A0"/>
    </w:rPr>
    <w:tblPr>
      <w:tblStyleRowBandSize w:val="1"/>
      <w:tblStyleColBandSize w:val="1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blStylePr w:type="firstRow">
      <w:tblPr/>
      <w:tcPr>
        <w:shd w:val="clear" w:color="auto" w:fill="7030A0"/>
      </w:tcPr>
    </w:tblStylePr>
    <w:tblStylePr w:type="lastRow">
      <w:rPr>
        <w:b/>
        <w:bCs/>
      </w:rPr>
      <w:tblPr/>
      <w:tcPr>
        <w:tcBorders>
          <w:top w:val="double" w:sz="4" w:space="0" w:color="7030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FE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7EFFE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E0033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00338"/>
    <w:rPr>
      <w:rFonts w:cs="Mangal"/>
      <w:szCs w:val="21"/>
    </w:rPr>
  </w:style>
  <w:style w:type="table" w:styleId="GridTable4-Accent6">
    <w:name w:val="Grid Table 4 Accent 6"/>
    <w:basedOn w:val="TableNormal"/>
    <w:uiPriority w:val="49"/>
    <w:rsid w:val="00FE133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</Words>
  <Characters>112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Sales</cp:lastModifiedBy>
  <cp:revision>60</cp:revision>
  <dcterms:created xsi:type="dcterms:W3CDTF">2024-05-20T08:01:00Z</dcterms:created>
  <dcterms:modified xsi:type="dcterms:W3CDTF">2024-09-05T15:03:00Z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2017-02-24T11:42:23Z</dcterms:created>
  <dc:creator/>
  <dc:description/>
  <dc:language>fr-FR</dc:language>
  <cp:lastModifiedBy/>
  <dcterms:modified xsi:type="dcterms:W3CDTF">2021-12-13T12:51:39Z</dcterms:modified>
  <cp:revision>20</cp:revision>
  <dc:subject/>
  <dc:title/>
</cp:coreProperties>
</file>