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4EC71" w14:textId="5EDE7039" w:rsidR="00706093" w:rsidRPr="007540A9" w:rsidRDefault="009B69B1">
      <w:pPr>
        <w:rPr>
          <w:rFonts w:ascii="Calibri" w:hAnsi="Calibri" w:cs="Calibri"/>
          <w:lang w:val="en-US"/>
        </w:rPr>
      </w:pPr>
      <w:r w:rsidRPr="007540A9">
        <w:rPr>
          <w:rFonts w:ascii="Calibri" w:hAnsi="Calibri" w:cs="Calibri"/>
          <w:noProof/>
          <w:lang w:val="fr-FR"/>
        </w:rPr>
        <w:drawing>
          <wp:anchor distT="0" distB="0" distL="114300" distR="114300" simplePos="0" relativeHeight="251661312" behindDoc="1" locked="0" layoutInCell="1" allowOverlap="1" wp14:anchorId="4859B818" wp14:editId="5B8084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927494" cy="10230990"/>
            <wp:effectExtent l="0" t="0" r="0" b="5715"/>
            <wp:wrapNone/>
            <wp:docPr id="926203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0381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" r="2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94" cy="1023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6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520"/>
      </w:tblGrid>
      <w:tr w:rsidR="006944C4" w:rsidRPr="007540A9" w14:paraId="1D1AD59E" w14:textId="77777777" w:rsidTr="009B69B1">
        <w:tc>
          <w:tcPr>
            <w:tcW w:w="4395" w:type="dxa"/>
            <w:vMerge w:val="restart"/>
          </w:tcPr>
          <w:p w14:paraId="57A3F24E" w14:textId="1493042B" w:rsidR="006944C4" w:rsidRPr="007540A9" w:rsidRDefault="006944C4" w:rsidP="006944C4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520" w:type="dxa"/>
          </w:tcPr>
          <w:p w14:paraId="100ED8DE" w14:textId="77777777" w:rsidR="006E450E" w:rsidRPr="007540A9" w:rsidRDefault="006E450E" w:rsidP="006E450E">
            <w:pPr>
              <w:spacing w:before="360" w:after="360"/>
              <w:rPr>
                <w:rFonts w:ascii="Calibri" w:hAnsi="Calibri" w:cs="Calibri"/>
                <w:sz w:val="84"/>
                <w:szCs w:val="84"/>
                <w:lang w:val="fr-FR"/>
              </w:rPr>
            </w:pPr>
          </w:p>
          <w:p w14:paraId="6040F568" w14:textId="3AD0E4D7" w:rsidR="006944C4" w:rsidRPr="000972A3" w:rsidRDefault="00F05C62" w:rsidP="006E450E">
            <w:pPr>
              <w:spacing w:before="360" w:after="360"/>
              <w:rPr>
                <w:rFonts w:ascii="Calibri" w:hAnsi="Calibri" w:cs="Calibri"/>
                <w:color w:val="34241B"/>
                <w:sz w:val="76"/>
                <w:szCs w:val="76"/>
                <w:lang w:val="fr-FR"/>
              </w:rPr>
            </w:pPr>
            <w:r w:rsidRPr="003B2029">
              <w:rPr>
                <w:rFonts w:ascii="Calibri" w:hAnsi="Calibri" w:cs="Calibri"/>
                <w:b/>
                <w:bCs/>
                <w:color w:val="34241B"/>
                <w:sz w:val="80"/>
                <w:szCs w:val="80"/>
                <w:lang w:val="fr-FR"/>
              </w:rPr>
              <w:t>B</w:t>
            </w:r>
            <w:r w:rsidR="00235300" w:rsidRPr="003B2029">
              <w:rPr>
                <w:rFonts w:ascii="Calibri" w:hAnsi="Calibri" w:cs="Calibri"/>
                <w:b/>
                <w:bCs/>
                <w:color w:val="34241B"/>
                <w:sz w:val="80"/>
                <w:szCs w:val="80"/>
                <w:lang w:val="fr-FR"/>
              </w:rPr>
              <w:t>est</w:t>
            </w:r>
            <w:r w:rsidR="006944C4" w:rsidRPr="000972A3">
              <w:rPr>
                <w:rFonts w:ascii="Calibri" w:hAnsi="Calibri" w:cs="Calibri"/>
                <w:color w:val="34241B"/>
                <w:sz w:val="84"/>
                <w:szCs w:val="84"/>
                <w:lang w:val="fr-FR"/>
              </w:rPr>
              <w:t xml:space="preserve"> </w:t>
            </w:r>
            <w:r w:rsidR="006E450E" w:rsidRPr="000972A3">
              <w:rPr>
                <w:rFonts w:ascii="Calibri" w:hAnsi="Calibri" w:cs="Calibri"/>
                <w:color w:val="34241B"/>
                <w:sz w:val="84"/>
                <w:szCs w:val="84"/>
                <w:lang w:val="fr-FR"/>
              </w:rPr>
              <w:br/>
            </w:r>
            <w:r w:rsidR="006944C4" w:rsidRPr="00EE3D3F">
              <w:rPr>
                <w:rFonts w:ascii="Calibri" w:hAnsi="Calibri" w:cs="Calibri"/>
                <w:color w:val="34241B"/>
                <w:sz w:val="80"/>
                <w:szCs w:val="80"/>
                <w:lang w:val="fr-FR"/>
              </w:rPr>
              <w:t xml:space="preserve">Car </w:t>
            </w:r>
            <w:proofErr w:type="spellStart"/>
            <w:r w:rsidR="006944C4" w:rsidRPr="00EE3D3F">
              <w:rPr>
                <w:rFonts w:ascii="Calibri" w:hAnsi="Calibri" w:cs="Calibri"/>
                <w:color w:val="34241B"/>
                <w:sz w:val="80"/>
                <w:szCs w:val="80"/>
                <w:lang w:val="fr-FR"/>
              </w:rPr>
              <w:t>Manufacturers</w:t>
            </w:r>
            <w:proofErr w:type="spellEnd"/>
            <w:r w:rsidR="006944C4" w:rsidRPr="000972A3">
              <w:rPr>
                <w:rFonts w:ascii="Calibri" w:hAnsi="Calibri" w:cs="Calibri"/>
                <w:color w:val="34241B"/>
                <w:sz w:val="76"/>
                <w:szCs w:val="76"/>
                <w:lang w:val="fr-FR"/>
              </w:rPr>
              <w:t xml:space="preserve"> </w:t>
            </w:r>
          </w:p>
          <w:p w14:paraId="000D6651" w14:textId="2448987E" w:rsidR="006E450E" w:rsidRPr="000E11E3" w:rsidRDefault="006E450E" w:rsidP="006E450E">
            <w:pPr>
              <w:spacing w:before="360" w:after="360"/>
              <w:rPr>
                <w:rFonts w:ascii="Calibri" w:hAnsi="Calibri" w:cs="Calibri"/>
                <w:lang w:val="fr-FR"/>
              </w:rPr>
            </w:pPr>
          </w:p>
        </w:tc>
      </w:tr>
      <w:tr w:rsidR="006944C4" w:rsidRPr="007540A9" w14:paraId="1122FF01" w14:textId="77777777" w:rsidTr="009B69B1">
        <w:tc>
          <w:tcPr>
            <w:tcW w:w="4395" w:type="dxa"/>
            <w:vMerge/>
          </w:tcPr>
          <w:p w14:paraId="2981DDFA" w14:textId="77777777" w:rsidR="006944C4" w:rsidRPr="007540A9" w:rsidRDefault="006944C4" w:rsidP="006944C4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6520" w:type="dxa"/>
          </w:tcPr>
          <w:p w14:paraId="762D7D2F" w14:textId="00D7FC85" w:rsidR="006944C4" w:rsidRPr="000972A3" w:rsidRDefault="006944C4" w:rsidP="0072548B">
            <w:pPr>
              <w:spacing w:before="240" w:after="120"/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</w:pPr>
            <w:r w:rsidRPr="000972A3"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  <w:t>{d[</w:t>
            </w:r>
            <w:proofErr w:type="spellStart"/>
            <w:r w:rsidRPr="000972A3"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  <w:t>i,i</w:t>
            </w:r>
            <w:proofErr w:type="spellEnd"/>
            <w:r w:rsidRPr="000972A3"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  <w:t>&lt;</w:t>
            </w:r>
            <w:r w:rsidR="00C000D7" w:rsidRPr="000972A3"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  <w:t>3</w:t>
            </w:r>
            <w:r w:rsidRPr="000972A3"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  <w:t>].manufacturer}</w:t>
            </w:r>
          </w:p>
          <w:p w14:paraId="4A286B36" w14:textId="10E6D347" w:rsidR="006944C4" w:rsidRPr="00DB77BB" w:rsidRDefault="006944C4" w:rsidP="006944C4">
            <w:pPr>
              <w:rPr>
                <w:rFonts w:ascii="Calibri" w:hAnsi="Calibri" w:cs="Calibri"/>
                <w:color w:val="73655D"/>
                <w:lang w:val="en-US"/>
              </w:rPr>
            </w:pPr>
            <w:r w:rsidRPr="00DB77BB">
              <w:rPr>
                <w:rFonts w:ascii="Calibri" w:hAnsi="Calibri" w:cs="Calibri"/>
                <w:color w:val="73655D"/>
                <w:lang w:val="en-US"/>
              </w:rPr>
              <w:t>{d[</w:t>
            </w:r>
            <w:proofErr w:type="spellStart"/>
            <w:r w:rsidRPr="00DB77BB">
              <w:rPr>
                <w:rFonts w:ascii="Calibri" w:hAnsi="Calibri" w:cs="Calibri"/>
                <w:color w:val="73655D"/>
                <w:lang w:val="en-US"/>
              </w:rPr>
              <w:t>i,i</w:t>
            </w:r>
            <w:proofErr w:type="spellEnd"/>
            <w:r w:rsidRPr="00DB77BB">
              <w:rPr>
                <w:rFonts w:ascii="Calibri" w:hAnsi="Calibri" w:cs="Calibri"/>
                <w:color w:val="73655D"/>
                <w:lang w:val="en-US"/>
              </w:rPr>
              <w:t>&lt;</w:t>
            </w:r>
            <w:r w:rsidR="00C000D7" w:rsidRPr="00DB77BB">
              <w:rPr>
                <w:rFonts w:ascii="Calibri" w:hAnsi="Calibri" w:cs="Calibri"/>
                <w:color w:val="73655D"/>
                <w:lang w:val="en-US"/>
              </w:rPr>
              <w:t>3</w:t>
            </w:r>
            <w:r w:rsidRPr="00DB77BB">
              <w:rPr>
                <w:rFonts w:ascii="Calibri" w:hAnsi="Calibri" w:cs="Calibri"/>
                <w:color w:val="73655D"/>
                <w:lang w:val="en-US"/>
              </w:rPr>
              <w:t xml:space="preserve">].vehicles_sold_2022:formatN(0)} </w:t>
            </w:r>
            <w:r w:rsidR="0072548B" w:rsidRPr="00DB77BB">
              <w:rPr>
                <w:rFonts w:ascii="Calibri" w:hAnsi="Calibri" w:cs="Calibri"/>
                <w:color w:val="73655D"/>
                <w:lang w:val="en-US"/>
              </w:rPr>
              <w:t xml:space="preserve"> </w:t>
            </w:r>
            <w:r w:rsidRPr="00DB77BB">
              <w:rPr>
                <w:rFonts w:ascii="Calibri" w:hAnsi="Calibri" w:cs="Calibri"/>
                <w:color w:val="73655D"/>
                <w:lang w:val="en-US"/>
              </w:rPr>
              <w:t>vehicles sold</w:t>
            </w:r>
          </w:p>
          <w:p w14:paraId="0BA5C91E" w14:textId="044CF1A4" w:rsidR="006944C4" w:rsidRPr="00DB77BB" w:rsidRDefault="006944C4" w:rsidP="004829BB">
            <w:pPr>
              <w:rPr>
                <w:rFonts w:ascii="Calibri" w:hAnsi="Calibri" w:cs="Calibri"/>
                <w:color w:val="73655D"/>
                <w:lang w:val="fr-FR"/>
              </w:rPr>
            </w:pPr>
            <w:r w:rsidRPr="00DB77BB">
              <w:rPr>
                <w:rFonts w:ascii="Calibri" w:hAnsi="Calibri" w:cs="Calibri"/>
                <w:color w:val="73655D"/>
                <w:lang w:val="fr-FR"/>
              </w:rPr>
              <w:t xml:space="preserve">Top </w:t>
            </w:r>
            <w:proofErr w:type="spellStart"/>
            <w:r w:rsidRPr="00DB77BB">
              <w:rPr>
                <w:rFonts w:ascii="Calibri" w:hAnsi="Calibri" w:cs="Calibri"/>
                <w:color w:val="73655D"/>
                <w:lang w:val="fr-FR"/>
              </w:rPr>
              <w:t>models</w:t>
            </w:r>
            <w:proofErr w:type="spellEnd"/>
            <w:r w:rsidRPr="00DB77BB">
              <w:rPr>
                <w:rFonts w:ascii="Calibri" w:hAnsi="Calibri" w:cs="Calibri"/>
                <w:color w:val="73655D"/>
                <w:lang w:val="fr-FR"/>
              </w:rPr>
              <w:t xml:space="preserve"> </w:t>
            </w:r>
          </w:p>
          <w:p w14:paraId="722136D9" w14:textId="372D3AA0" w:rsidR="006944C4" w:rsidRPr="00DB77BB" w:rsidRDefault="006944C4" w:rsidP="006944C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73655D"/>
                <w:lang w:val="en-US"/>
              </w:rPr>
            </w:pPr>
            <w:r w:rsidRPr="00DB77BB">
              <w:rPr>
                <w:rFonts w:ascii="Calibri" w:hAnsi="Calibri" w:cs="Calibri"/>
                <w:color w:val="73655D"/>
                <w:lang w:val="en-US"/>
              </w:rPr>
              <w:t>{d[</w:t>
            </w:r>
            <w:proofErr w:type="spellStart"/>
            <w:r w:rsidRPr="00DB77BB">
              <w:rPr>
                <w:rFonts w:ascii="Calibri" w:hAnsi="Calibri" w:cs="Calibri"/>
                <w:color w:val="73655D"/>
                <w:lang w:val="en-US"/>
              </w:rPr>
              <w:t>i,i</w:t>
            </w:r>
            <w:proofErr w:type="spellEnd"/>
            <w:r w:rsidRPr="00DB77BB">
              <w:rPr>
                <w:rFonts w:ascii="Calibri" w:hAnsi="Calibri" w:cs="Calibri"/>
                <w:color w:val="73655D"/>
                <w:lang w:val="en-US"/>
              </w:rPr>
              <w:t>&lt;</w:t>
            </w:r>
            <w:r w:rsidR="00C000D7" w:rsidRPr="00DB77BB">
              <w:rPr>
                <w:rFonts w:ascii="Calibri" w:hAnsi="Calibri" w:cs="Calibri"/>
                <w:color w:val="73655D"/>
                <w:lang w:val="en-US"/>
              </w:rPr>
              <w:t>3</w:t>
            </w:r>
            <w:r w:rsidRPr="00DB77BB">
              <w:rPr>
                <w:rFonts w:ascii="Calibri" w:hAnsi="Calibri" w:cs="Calibri"/>
                <w:color w:val="73655D"/>
                <w:lang w:val="en-US"/>
              </w:rPr>
              <w:t>].</w:t>
            </w:r>
            <w:proofErr w:type="spellStart"/>
            <w:r w:rsidRPr="00DB77BB">
              <w:rPr>
                <w:rFonts w:ascii="Calibri" w:hAnsi="Calibri" w:cs="Calibri"/>
                <w:color w:val="73655D"/>
                <w:lang w:val="en-US"/>
              </w:rPr>
              <w:t>top_models</w:t>
            </w:r>
            <w:proofErr w:type="spellEnd"/>
            <w:r w:rsidRPr="00DB77BB">
              <w:rPr>
                <w:rFonts w:ascii="Calibri" w:hAnsi="Calibri" w:cs="Calibri"/>
                <w:color w:val="73655D"/>
                <w:lang w:val="en-US"/>
              </w:rPr>
              <w:t>[</w:t>
            </w:r>
            <w:proofErr w:type="spellStart"/>
            <w:r w:rsidRPr="00DB77BB">
              <w:rPr>
                <w:rFonts w:ascii="Calibri" w:hAnsi="Calibri" w:cs="Calibri"/>
                <w:color w:val="73655D"/>
                <w:lang w:val="en-US"/>
              </w:rPr>
              <w:t>i</w:t>
            </w:r>
            <w:proofErr w:type="spellEnd"/>
            <w:r w:rsidRPr="00DB77BB">
              <w:rPr>
                <w:rFonts w:ascii="Calibri" w:hAnsi="Calibri" w:cs="Calibri"/>
                <w:color w:val="73655D"/>
                <w:lang w:val="en-US"/>
              </w:rPr>
              <w:t>]}</w:t>
            </w:r>
          </w:p>
          <w:p w14:paraId="7F421073" w14:textId="678750F3" w:rsidR="006944C4" w:rsidRPr="00DB77BB" w:rsidRDefault="006944C4" w:rsidP="006944C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73655D"/>
                <w:lang w:val="en-US"/>
              </w:rPr>
            </w:pPr>
            <w:r w:rsidRPr="00DB77BB">
              <w:rPr>
                <w:rFonts w:ascii="Calibri" w:hAnsi="Calibri" w:cs="Calibri"/>
                <w:color w:val="73655D"/>
                <w:lang w:val="en-US"/>
              </w:rPr>
              <w:t>{d[</w:t>
            </w:r>
            <w:proofErr w:type="spellStart"/>
            <w:r w:rsidRPr="00DB77BB">
              <w:rPr>
                <w:rFonts w:ascii="Calibri" w:hAnsi="Calibri" w:cs="Calibri"/>
                <w:color w:val="73655D"/>
                <w:lang w:val="en-US"/>
              </w:rPr>
              <w:t>i,i</w:t>
            </w:r>
            <w:proofErr w:type="spellEnd"/>
            <w:r w:rsidRPr="00DB77BB">
              <w:rPr>
                <w:rFonts w:ascii="Calibri" w:hAnsi="Calibri" w:cs="Calibri"/>
                <w:color w:val="73655D"/>
                <w:lang w:val="en-US"/>
              </w:rPr>
              <w:t>&lt;</w:t>
            </w:r>
            <w:r w:rsidR="00C000D7" w:rsidRPr="00DB77BB">
              <w:rPr>
                <w:rFonts w:ascii="Calibri" w:hAnsi="Calibri" w:cs="Calibri"/>
                <w:color w:val="73655D"/>
                <w:lang w:val="en-US"/>
              </w:rPr>
              <w:t>3</w:t>
            </w:r>
            <w:r w:rsidRPr="00DB77BB">
              <w:rPr>
                <w:rFonts w:ascii="Calibri" w:hAnsi="Calibri" w:cs="Calibri"/>
                <w:color w:val="73655D"/>
                <w:lang w:val="en-US"/>
              </w:rPr>
              <w:t>].</w:t>
            </w:r>
            <w:proofErr w:type="spellStart"/>
            <w:r w:rsidRPr="00DB77BB">
              <w:rPr>
                <w:rFonts w:ascii="Calibri" w:hAnsi="Calibri" w:cs="Calibri"/>
                <w:color w:val="73655D"/>
                <w:lang w:val="en-US"/>
              </w:rPr>
              <w:t>top_models</w:t>
            </w:r>
            <w:proofErr w:type="spellEnd"/>
            <w:r w:rsidRPr="00DB77BB">
              <w:rPr>
                <w:rFonts w:ascii="Calibri" w:hAnsi="Calibri" w:cs="Calibri"/>
                <w:color w:val="73655D"/>
                <w:lang w:val="en-US"/>
              </w:rPr>
              <w:t>[i+1]}</w:t>
            </w:r>
          </w:p>
          <w:p w14:paraId="247E0217" w14:textId="77777777" w:rsidR="006944C4" w:rsidRPr="007540A9" w:rsidRDefault="006944C4" w:rsidP="006944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6944C4" w:rsidRPr="007540A9" w14:paraId="3F4B571D" w14:textId="77777777" w:rsidTr="009B69B1">
        <w:tc>
          <w:tcPr>
            <w:tcW w:w="4395" w:type="dxa"/>
            <w:vMerge/>
          </w:tcPr>
          <w:p w14:paraId="069D8A41" w14:textId="77777777" w:rsidR="006944C4" w:rsidRPr="007540A9" w:rsidRDefault="006944C4" w:rsidP="006944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20" w:type="dxa"/>
          </w:tcPr>
          <w:p w14:paraId="64CD9EA0" w14:textId="2D429EB7" w:rsidR="006944C4" w:rsidRPr="007540A9" w:rsidRDefault="006944C4" w:rsidP="006944C4">
            <w:pPr>
              <w:rPr>
                <w:rFonts w:ascii="Calibri" w:hAnsi="Calibri" w:cs="Calibri"/>
                <w:lang w:val="fr-FR"/>
              </w:rPr>
            </w:pPr>
            <w:r w:rsidRPr="00586791">
              <w:rPr>
                <w:rFonts w:ascii="Calibri" w:hAnsi="Calibri" w:cs="Calibri"/>
                <w:color w:val="73655D"/>
                <w:lang w:val="fr-FR"/>
              </w:rPr>
              <w:t>{d[i+1,i&lt;</w:t>
            </w:r>
            <w:r w:rsidR="00C000D7" w:rsidRPr="00586791">
              <w:rPr>
                <w:rFonts w:ascii="Calibri" w:hAnsi="Calibri" w:cs="Calibri"/>
                <w:color w:val="73655D"/>
                <w:lang w:val="fr-FR"/>
              </w:rPr>
              <w:t>3</w:t>
            </w:r>
            <w:r w:rsidRPr="00586791">
              <w:rPr>
                <w:rFonts w:ascii="Calibri" w:hAnsi="Calibri" w:cs="Calibri"/>
                <w:color w:val="73655D"/>
                <w:lang w:val="fr-FR"/>
              </w:rPr>
              <w:t>]}</w:t>
            </w:r>
          </w:p>
        </w:tc>
      </w:tr>
    </w:tbl>
    <w:p w14:paraId="768FECF4" w14:textId="2825831E" w:rsidR="006944C4" w:rsidRPr="007540A9" w:rsidRDefault="006944C4">
      <w:pPr>
        <w:rPr>
          <w:rFonts w:ascii="Calibri" w:hAnsi="Calibri" w:cs="Calibri"/>
          <w:lang w:val="en-US"/>
        </w:rPr>
      </w:pPr>
    </w:p>
    <w:p w14:paraId="419D254E" w14:textId="087680F9" w:rsidR="006944C4" w:rsidRDefault="0038280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2EA2C3A" wp14:editId="03F3028A">
                <wp:simplePos x="0" y="0"/>
                <wp:positionH relativeFrom="page">
                  <wp:posOffset>0</wp:posOffset>
                </wp:positionH>
                <wp:positionV relativeFrom="page">
                  <wp:posOffset>8530590</wp:posOffset>
                </wp:positionV>
                <wp:extent cx="2926715" cy="1525905"/>
                <wp:effectExtent l="0" t="0" r="0" b="0"/>
                <wp:wrapNone/>
                <wp:docPr id="1394966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715" cy="152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5EDC8" w14:textId="3AA48877" w:rsidR="005639D3" w:rsidRPr="005639D3" w:rsidRDefault="005639D3" w:rsidP="005639D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5639D3">
                              <w:rPr>
                                <w:rFonts w:ascii="Calibri" w:hAnsi="Calibri" w:cs="Calibri"/>
                                <w:color w:val="FFFFFF" w:themeColor="background1"/>
                                <w:sz w:val="144"/>
                                <w:szCs w:val="144"/>
                                <w:lang w:val="fr-FR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A2C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71.7pt;width:230.45pt;height:1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" filled="f" stroked="f" strokeweight=".5pt">
                <v:textbox>
                  <w:txbxContent>
                    <w:p w14:paraId="7DD5EDC8" w14:textId="3AA48877" w:rsidR="005639D3" w:rsidRPr="005639D3" w:rsidRDefault="005639D3" w:rsidP="005639D3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144"/>
                          <w:szCs w:val="144"/>
                          <w:lang w:val="fr-FR"/>
                        </w:rPr>
                      </w:pPr>
                      <w:r w:rsidRPr="005639D3">
                        <w:rPr>
                          <w:rFonts w:ascii="Calibri" w:hAnsi="Calibri" w:cs="Calibri"/>
                          <w:color w:val="FFFFFF" w:themeColor="background1"/>
                          <w:sz w:val="144"/>
                          <w:szCs w:val="144"/>
                          <w:lang w:val="fr-FR"/>
                        </w:rPr>
                        <w:t>2022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31BFA93" w14:textId="5602EE73" w:rsidR="00A469AD" w:rsidRDefault="00A469AD">
      <w:pPr>
        <w:rPr>
          <w:rFonts w:ascii="Calibri" w:hAnsi="Calibri" w:cs="Calibri"/>
          <w:lang w:val="en-US"/>
        </w:rPr>
      </w:pPr>
    </w:p>
    <w:p w14:paraId="43D45D93" w14:textId="5293BAEA" w:rsidR="00A469AD" w:rsidRDefault="00A469AD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14:paraId="0FD0523E" w14:textId="77777777" w:rsidR="00A469AD" w:rsidRPr="007540A9" w:rsidRDefault="00A469AD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06093" w:rsidRPr="007540A9" w14:paraId="65035590" w14:textId="77777777" w:rsidTr="00BC3359">
        <w:trPr>
          <w:tblHeader/>
        </w:trPr>
        <w:tc>
          <w:tcPr>
            <w:tcW w:w="10790" w:type="dxa"/>
          </w:tcPr>
          <w:p w14:paraId="6B8EEC12" w14:textId="41A754C1" w:rsidR="00706093" w:rsidRPr="007540A9" w:rsidRDefault="009F7E5E">
            <w:pPr>
              <w:rPr>
                <w:rFonts w:ascii="Calibri" w:hAnsi="Calibri" w:cs="Calibri"/>
                <w:lang w:val="en-US"/>
              </w:rPr>
            </w:pPr>
            <w:r w:rsidRPr="007540A9">
              <w:rPr>
                <w:rFonts w:ascii="Calibri" w:hAnsi="Calibri" w:cs="Calibri"/>
                <w:noProof/>
                <w:lang w:val="en-US"/>
              </w:rPr>
              <w:drawing>
                <wp:anchor distT="0" distB="0" distL="114300" distR="114300" simplePos="0" relativeHeight="251659264" behindDoc="1" locked="1" layoutInCell="1" allowOverlap="1" wp14:anchorId="316409E0" wp14:editId="63EB2832">
                  <wp:simplePos x="0" y="0"/>
                  <wp:positionH relativeFrom="column">
                    <wp:posOffset>-684530</wp:posOffset>
                  </wp:positionH>
                  <wp:positionV relativeFrom="paragraph">
                    <wp:posOffset>4363085</wp:posOffset>
                  </wp:positionV>
                  <wp:extent cx="13011150" cy="22769830"/>
                  <wp:effectExtent l="0" t="0" r="6350" b="1270"/>
                  <wp:wrapNone/>
                  <wp:docPr id="10866378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637809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0" cy="2276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46B0" w:rsidRPr="007540A9" w14:paraId="7F01DA24" w14:textId="77777777" w:rsidTr="00B77065">
        <w:tc>
          <w:tcPr>
            <w:tcW w:w="10790" w:type="dxa"/>
          </w:tcPr>
          <w:p w14:paraId="36D1A826" w14:textId="40B6F385" w:rsidR="00C03A58" w:rsidRPr="00C91D54" w:rsidRDefault="00C03A58" w:rsidP="00C03A58">
            <w:pPr>
              <w:spacing w:before="240" w:after="120"/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</w:pPr>
            <w:r w:rsidRPr="00C91D54"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  <w:t>{d[</w:t>
            </w:r>
            <w:proofErr w:type="spellStart"/>
            <w:r w:rsidRPr="00C91D54"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  <w:t>i,i</w:t>
            </w:r>
            <w:proofErr w:type="spellEnd"/>
            <w:r w:rsidRPr="00C91D54">
              <w:rPr>
                <w:rFonts w:ascii="Calibri" w:hAnsi="Calibri" w:cs="Calibri"/>
                <w:b/>
                <w:bCs/>
                <w:color w:val="34241B"/>
                <w:sz w:val="40"/>
                <w:szCs w:val="40"/>
                <w:lang w:val="en-US"/>
              </w:rPr>
              <w:t>&gt;2].manufacturer}</w:t>
            </w:r>
          </w:p>
          <w:p w14:paraId="242C85B6" w14:textId="7FFF76FD" w:rsidR="00C03A58" w:rsidRPr="00586791" w:rsidRDefault="00C03A58" w:rsidP="00C03A58">
            <w:pPr>
              <w:rPr>
                <w:rFonts w:ascii="Calibri" w:hAnsi="Calibri" w:cs="Calibri"/>
                <w:color w:val="73655D"/>
                <w:lang w:val="en-US"/>
              </w:rPr>
            </w:pPr>
            <w:r w:rsidRPr="00586791">
              <w:rPr>
                <w:rFonts w:ascii="Calibri" w:hAnsi="Calibri" w:cs="Calibri"/>
                <w:color w:val="73655D"/>
                <w:lang w:val="en-US"/>
              </w:rPr>
              <w:t>{d[</w:t>
            </w:r>
            <w:proofErr w:type="spellStart"/>
            <w:r w:rsidRPr="00586791">
              <w:rPr>
                <w:rFonts w:ascii="Calibri" w:hAnsi="Calibri" w:cs="Calibri"/>
                <w:color w:val="73655D"/>
                <w:lang w:val="en-US"/>
              </w:rPr>
              <w:t>i,i</w:t>
            </w:r>
            <w:proofErr w:type="spellEnd"/>
            <w:r w:rsidRPr="00586791">
              <w:rPr>
                <w:rFonts w:ascii="Calibri" w:hAnsi="Calibri" w:cs="Calibri"/>
                <w:color w:val="73655D"/>
                <w:lang w:val="en-US"/>
              </w:rPr>
              <w:t>&gt;2].vehicles_sold_2022:formatN(0)}  vehicles sold</w:t>
            </w:r>
          </w:p>
          <w:p w14:paraId="64F3FB70" w14:textId="2CF38655" w:rsidR="00C56E9A" w:rsidRPr="006F10A5" w:rsidRDefault="00C03A58" w:rsidP="00C56E9A">
            <w:pPr>
              <w:rPr>
                <w:rFonts w:ascii="Calibri" w:hAnsi="Calibri" w:cs="Calibri"/>
                <w:color w:val="3D4C5C"/>
                <w:lang w:val="en-US"/>
              </w:rPr>
            </w:pPr>
            <w:r w:rsidRPr="00586791">
              <w:rPr>
                <w:rFonts w:ascii="Calibri" w:hAnsi="Calibri" w:cs="Calibri"/>
                <w:color w:val="73655D"/>
                <w:lang w:val="en-US"/>
              </w:rPr>
              <w:t>Top models</w:t>
            </w:r>
            <w:r w:rsidR="00C56E9A" w:rsidRPr="00586791">
              <w:rPr>
                <w:rFonts w:ascii="Calibri" w:hAnsi="Calibri" w:cs="Calibri"/>
                <w:color w:val="73655D"/>
                <w:lang w:val="en-US"/>
              </w:rPr>
              <w:t>:</w:t>
            </w:r>
            <w:r w:rsidRPr="00586791">
              <w:rPr>
                <w:rFonts w:ascii="Calibri" w:hAnsi="Calibri" w:cs="Calibri"/>
                <w:color w:val="73655D"/>
                <w:lang w:val="en-US"/>
              </w:rPr>
              <w:t xml:space="preserve"> {d[</w:t>
            </w:r>
            <w:proofErr w:type="spellStart"/>
            <w:r w:rsidRPr="00586791">
              <w:rPr>
                <w:rFonts w:ascii="Calibri" w:hAnsi="Calibri" w:cs="Calibri"/>
                <w:color w:val="73655D"/>
                <w:lang w:val="en-US"/>
              </w:rPr>
              <w:t>i,i</w:t>
            </w:r>
            <w:proofErr w:type="spellEnd"/>
            <w:r w:rsidRPr="00586791">
              <w:rPr>
                <w:rFonts w:ascii="Calibri" w:hAnsi="Calibri" w:cs="Calibri"/>
                <w:color w:val="73655D"/>
                <w:lang w:val="en-US"/>
              </w:rPr>
              <w:t>&gt;2].</w:t>
            </w:r>
            <w:proofErr w:type="spellStart"/>
            <w:r w:rsidRPr="00586791">
              <w:rPr>
                <w:rFonts w:ascii="Calibri" w:hAnsi="Calibri" w:cs="Calibri"/>
                <w:color w:val="73655D"/>
                <w:lang w:val="en-US"/>
              </w:rPr>
              <w:t>top_models</w:t>
            </w:r>
            <w:proofErr w:type="spellEnd"/>
            <w:r w:rsidRPr="00586791">
              <w:rPr>
                <w:rFonts w:ascii="Calibri" w:hAnsi="Calibri" w:cs="Calibri"/>
                <w:color w:val="73655D"/>
                <w:lang w:val="en-US"/>
              </w:rPr>
              <w:t>[</w:t>
            </w:r>
            <w:proofErr w:type="spellStart"/>
            <w:r w:rsidRPr="00586791">
              <w:rPr>
                <w:rFonts w:ascii="Calibri" w:hAnsi="Calibri" w:cs="Calibri"/>
                <w:color w:val="73655D"/>
                <w:lang w:val="en-US"/>
              </w:rPr>
              <w:t>i</w:t>
            </w:r>
            <w:proofErr w:type="spellEnd"/>
            <w:r w:rsidRPr="00586791">
              <w:rPr>
                <w:rFonts w:ascii="Calibri" w:hAnsi="Calibri" w:cs="Calibri"/>
                <w:color w:val="73655D"/>
                <w:lang w:val="en-US"/>
              </w:rPr>
              <w:t>]}</w:t>
            </w:r>
            <w:r w:rsidR="00114F9C" w:rsidRPr="00586791">
              <w:rPr>
                <w:rFonts w:ascii="Calibri" w:hAnsi="Calibri" w:cs="Calibri"/>
                <w:color w:val="73655D"/>
                <w:lang w:val="en-US"/>
              </w:rPr>
              <w:t xml:space="preserve">, </w:t>
            </w:r>
            <w:r w:rsidRPr="00586791">
              <w:rPr>
                <w:rFonts w:ascii="Calibri" w:hAnsi="Calibri" w:cs="Calibri"/>
                <w:color w:val="73655D"/>
                <w:lang w:val="en-US"/>
              </w:rPr>
              <w:t>{d[</w:t>
            </w:r>
            <w:proofErr w:type="spellStart"/>
            <w:r w:rsidRPr="00586791">
              <w:rPr>
                <w:rFonts w:ascii="Calibri" w:hAnsi="Calibri" w:cs="Calibri"/>
                <w:color w:val="73655D"/>
                <w:lang w:val="en-US"/>
              </w:rPr>
              <w:t>i,i</w:t>
            </w:r>
            <w:proofErr w:type="spellEnd"/>
            <w:r w:rsidRPr="00586791">
              <w:rPr>
                <w:rFonts w:ascii="Calibri" w:hAnsi="Calibri" w:cs="Calibri"/>
                <w:color w:val="73655D"/>
                <w:lang w:val="en-US"/>
              </w:rPr>
              <w:t>&gt;2].</w:t>
            </w:r>
            <w:proofErr w:type="spellStart"/>
            <w:r w:rsidRPr="00586791">
              <w:rPr>
                <w:rFonts w:ascii="Calibri" w:hAnsi="Calibri" w:cs="Calibri"/>
                <w:color w:val="73655D"/>
                <w:lang w:val="en-US"/>
              </w:rPr>
              <w:t>top_models</w:t>
            </w:r>
            <w:proofErr w:type="spellEnd"/>
            <w:r w:rsidRPr="00586791">
              <w:rPr>
                <w:rFonts w:ascii="Calibri" w:hAnsi="Calibri" w:cs="Calibri"/>
                <w:color w:val="73655D"/>
                <w:lang w:val="en-US"/>
              </w:rPr>
              <w:t>[i+1]}</w:t>
            </w:r>
          </w:p>
        </w:tc>
      </w:tr>
      <w:tr w:rsidR="00706093" w:rsidRPr="007540A9" w14:paraId="47A2AAA9" w14:textId="77777777" w:rsidTr="00B77065">
        <w:tc>
          <w:tcPr>
            <w:tcW w:w="10790" w:type="dxa"/>
          </w:tcPr>
          <w:p w14:paraId="4BF66C39" w14:textId="2BADD85C" w:rsidR="00706093" w:rsidRPr="007540A9" w:rsidRDefault="00CF46B0" w:rsidP="00CF46B0">
            <w:pPr>
              <w:rPr>
                <w:rFonts w:ascii="Calibri" w:hAnsi="Calibri" w:cs="Calibri"/>
                <w:lang w:val="en-US"/>
              </w:rPr>
            </w:pPr>
            <w:r w:rsidRPr="00586791">
              <w:rPr>
                <w:rFonts w:ascii="Calibri" w:hAnsi="Calibri" w:cs="Calibri"/>
                <w:color w:val="73655D"/>
                <w:lang w:val="fr-FR"/>
              </w:rPr>
              <w:t>{d[i+1,i</w:t>
            </w:r>
            <w:r w:rsidR="00071804" w:rsidRPr="00586791">
              <w:rPr>
                <w:rFonts w:ascii="Calibri" w:hAnsi="Calibri" w:cs="Calibri"/>
                <w:color w:val="73655D"/>
                <w:lang w:val="fr-FR"/>
              </w:rPr>
              <w:t>&gt;</w:t>
            </w:r>
            <w:r w:rsidR="00C03A58" w:rsidRPr="00586791">
              <w:rPr>
                <w:rFonts w:ascii="Calibri" w:hAnsi="Calibri" w:cs="Calibri"/>
                <w:color w:val="73655D"/>
                <w:lang w:val="fr-FR"/>
              </w:rPr>
              <w:t>2</w:t>
            </w:r>
            <w:r w:rsidRPr="00586791">
              <w:rPr>
                <w:rFonts w:ascii="Calibri" w:hAnsi="Calibri" w:cs="Calibri"/>
                <w:color w:val="73655D"/>
                <w:lang w:val="fr-FR"/>
              </w:rPr>
              <w:t>]}</w:t>
            </w:r>
          </w:p>
        </w:tc>
      </w:tr>
    </w:tbl>
    <w:p w14:paraId="3DD68345" w14:textId="770CD07D" w:rsidR="00630372" w:rsidRPr="007540A9" w:rsidRDefault="00630372">
      <w:pPr>
        <w:rPr>
          <w:rFonts w:ascii="Calibri" w:hAnsi="Calibri" w:cs="Calibri"/>
          <w:lang w:val="en-US"/>
        </w:rPr>
      </w:pPr>
    </w:p>
    <w:sectPr w:rsidR="00630372" w:rsidRPr="007540A9" w:rsidSect="003729C6">
      <w:pgSz w:w="12240" w:h="15840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8E9"/>
    <w:multiLevelType w:val="hybridMultilevel"/>
    <w:tmpl w:val="FBCA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A61"/>
    <w:multiLevelType w:val="hybridMultilevel"/>
    <w:tmpl w:val="E388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F2847"/>
    <w:multiLevelType w:val="hybridMultilevel"/>
    <w:tmpl w:val="BF6A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54FC2"/>
    <w:multiLevelType w:val="hybridMultilevel"/>
    <w:tmpl w:val="144A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31158">
    <w:abstractNumId w:val="0"/>
  </w:num>
  <w:num w:numId="2" w16cid:durableId="1619028060">
    <w:abstractNumId w:val="1"/>
  </w:num>
  <w:num w:numId="3" w16cid:durableId="757597539">
    <w:abstractNumId w:val="2"/>
  </w:num>
  <w:num w:numId="4" w16cid:durableId="1319532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3E"/>
    <w:rsid w:val="000047F9"/>
    <w:rsid w:val="00053533"/>
    <w:rsid w:val="00062B04"/>
    <w:rsid w:val="00064793"/>
    <w:rsid w:val="00071804"/>
    <w:rsid w:val="000972A3"/>
    <w:rsid w:val="000A0D26"/>
    <w:rsid w:val="000C2C69"/>
    <w:rsid w:val="000E107A"/>
    <w:rsid w:val="000E11E3"/>
    <w:rsid w:val="000E35A5"/>
    <w:rsid w:val="001045F0"/>
    <w:rsid w:val="0011033E"/>
    <w:rsid w:val="00114F9C"/>
    <w:rsid w:val="00133F06"/>
    <w:rsid w:val="001430F8"/>
    <w:rsid w:val="00186ED5"/>
    <w:rsid w:val="001D7F96"/>
    <w:rsid w:val="002223FB"/>
    <w:rsid w:val="00235300"/>
    <w:rsid w:val="00245A07"/>
    <w:rsid w:val="002A3863"/>
    <w:rsid w:val="002F1092"/>
    <w:rsid w:val="002F3B74"/>
    <w:rsid w:val="00323B6A"/>
    <w:rsid w:val="00352116"/>
    <w:rsid w:val="003649D5"/>
    <w:rsid w:val="003729C6"/>
    <w:rsid w:val="0038280F"/>
    <w:rsid w:val="003A19E7"/>
    <w:rsid w:val="003A7954"/>
    <w:rsid w:val="003B18E1"/>
    <w:rsid w:val="003B2029"/>
    <w:rsid w:val="003B2801"/>
    <w:rsid w:val="003D229C"/>
    <w:rsid w:val="003F6C00"/>
    <w:rsid w:val="00425C6F"/>
    <w:rsid w:val="00425C87"/>
    <w:rsid w:val="004344A0"/>
    <w:rsid w:val="00463B00"/>
    <w:rsid w:val="004829BB"/>
    <w:rsid w:val="004C6D3F"/>
    <w:rsid w:val="004F5159"/>
    <w:rsid w:val="005639D3"/>
    <w:rsid w:val="00586791"/>
    <w:rsid w:val="005A0537"/>
    <w:rsid w:val="005A4D9B"/>
    <w:rsid w:val="005D7137"/>
    <w:rsid w:val="005F7D02"/>
    <w:rsid w:val="00603ACB"/>
    <w:rsid w:val="00630372"/>
    <w:rsid w:val="00643F0E"/>
    <w:rsid w:val="006944C4"/>
    <w:rsid w:val="006B4FFE"/>
    <w:rsid w:val="006E450E"/>
    <w:rsid w:val="006F10A5"/>
    <w:rsid w:val="00706093"/>
    <w:rsid w:val="007161F4"/>
    <w:rsid w:val="00724DD5"/>
    <w:rsid w:val="0072548B"/>
    <w:rsid w:val="00744F00"/>
    <w:rsid w:val="007540A9"/>
    <w:rsid w:val="007554B7"/>
    <w:rsid w:val="00766BD9"/>
    <w:rsid w:val="00781405"/>
    <w:rsid w:val="00792695"/>
    <w:rsid w:val="007D3C7D"/>
    <w:rsid w:val="00865A62"/>
    <w:rsid w:val="008A5E46"/>
    <w:rsid w:val="008F1317"/>
    <w:rsid w:val="00936577"/>
    <w:rsid w:val="009773D0"/>
    <w:rsid w:val="009B002B"/>
    <w:rsid w:val="009B69B1"/>
    <w:rsid w:val="009F7E5E"/>
    <w:rsid w:val="00A258A7"/>
    <w:rsid w:val="00A307BE"/>
    <w:rsid w:val="00A469AD"/>
    <w:rsid w:val="00A92933"/>
    <w:rsid w:val="00AB60D2"/>
    <w:rsid w:val="00AD4E1B"/>
    <w:rsid w:val="00AD6A36"/>
    <w:rsid w:val="00B03EFD"/>
    <w:rsid w:val="00B10565"/>
    <w:rsid w:val="00B22201"/>
    <w:rsid w:val="00B31BDA"/>
    <w:rsid w:val="00B467F3"/>
    <w:rsid w:val="00B65E46"/>
    <w:rsid w:val="00B72753"/>
    <w:rsid w:val="00B74478"/>
    <w:rsid w:val="00B77065"/>
    <w:rsid w:val="00BC3359"/>
    <w:rsid w:val="00BD510E"/>
    <w:rsid w:val="00BF6F3A"/>
    <w:rsid w:val="00C000D7"/>
    <w:rsid w:val="00C03A58"/>
    <w:rsid w:val="00C56E9A"/>
    <w:rsid w:val="00C61DCD"/>
    <w:rsid w:val="00C6316C"/>
    <w:rsid w:val="00C63B95"/>
    <w:rsid w:val="00C67B10"/>
    <w:rsid w:val="00C85826"/>
    <w:rsid w:val="00C87701"/>
    <w:rsid w:val="00C91D54"/>
    <w:rsid w:val="00CB363E"/>
    <w:rsid w:val="00CC70D2"/>
    <w:rsid w:val="00CF46B0"/>
    <w:rsid w:val="00D4555B"/>
    <w:rsid w:val="00D47C38"/>
    <w:rsid w:val="00D64116"/>
    <w:rsid w:val="00DB77BB"/>
    <w:rsid w:val="00DB78A7"/>
    <w:rsid w:val="00DC49B1"/>
    <w:rsid w:val="00DF0EFD"/>
    <w:rsid w:val="00E01EAA"/>
    <w:rsid w:val="00E54C26"/>
    <w:rsid w:val="00E85D56"/>
    <w:rsid w:val="00EE3D3F"/>
    <w:rsid w:val="00EF21A3"/>
    <w:rsid w:val="00F05C62"/>
    <w:rsid w:val="00F51D6A"/>
    <w:rsid w:val="00F63ED2"/>
    <w:rsid w:val="00F82991"/>
    <w:rsid w:val="00F82D90"/>
    <w:rsid w:val="00F83437"/>
    <w:rsid w:val="00F87636"/>
    <w:rsid w:val="00FB6F72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BBC70"/>
  <w15:chartTrackingRefBased/>
  <w15:docId w15:val="{63069E36-A7E9-8F4F-9F50-31ADDD5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372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6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6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6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6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6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6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6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372"/>
    <w:rPr>
      <w:rFonts w:ascii="Arial" w:eastAsiaTheme="majorEastAsia" w:hAnsi="Arial" w:cstheme="majorBidi"/>
      <w:color w:val="0F4761" w:themeColor="accent1" w:themeShade="BF"/>
      <w:sz w:val="40"/>
      <w:szCs w:val="40"/>
    </w:rPr>
  </w:style>
  <w:style w:type="paragraph" w:styleId="NoSpacing">
    <w:name w:val="No Spacing"/>
    <w:uiPriority w:val="1"/>
    <w:qFormat/>
    <w:rsid w:val="00630372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6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6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63E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63E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Grelaud</dc:creator>
  <cp:keywords/>
  <dc:description/>
  <cp:lastModifiedBy>Béatrice Grelaud</cp:lastModifiedBy>
  <cp:revision>129</cp:revision>
  <dcterms:created xsi:type="dcterms:W3CDTF">2024-11-21T08:58:00Z</dcterms:created>
  <dcterms:modified xsi:type="dcterms:W3CDTF">2024-11-22T10:26:00Z</dcterms:modified>
</cp:coreProperties>
</file>