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7376"/>
      </w:tblGrid>
      <w:tr w:rsidR="001D5A9E" w14:paraId="0BE862D4" w14:textId="77777777" w:rsidTr="00682483">
        <w:trPr>
          <w:trHeight w:val="3378"/>
        </w:trPr>
        <w:tc>
          <w:tcPr>
            <w:tcW w:w="3714" w:type="dxa"/>
            <w:vMerge w:val="restart"/>
            <w:tcMar>
              <w:left w:w="0" w:type="dxa"/>
            </w:tcMar>
          </w:tcPr>
          <w:p w14:paraId="30D461C8" w14:textId="61A30510" w:rsidR="005D5686" w:rsidRDefault="00A07B91" w:rsidP="00D55CB5">
            <w:pPr>
              <w:spacing w:before="120" w:after="120"/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inline distT="0" distB="0" distL="0" distR="0" wp14:anchorId="15980DA0" wp14:editId="7B69316E">
                      <wp:extent cx="1990090" cy="2980267"/>
                      <wp:effectExtent l="0" t="0" r="3810" b="4445"/>
                      <wp:docPr id="1754576589" name="Round Single Corner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90090" cy="2980267"/>
                              </a:xfrm>
                              <a:prstGeom prst="roundRect">
                                <a:avLst>
                                  <a:gd name="adj" fmla="val 4074"/>
                                </a:avLst>
                              </a:prstGeom>
                              <a:solidFill>
                                <a:srgbClr val="832DA2">
                                  <a:alpha val="14902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6186F8" w14:textId="2F2D9C20" w:rsidR="00A07B91" w:rsidRPr="00CC00F9" w:rsidRDefault="00CD51DA" w:rsidP="0092178E">
                                  <w:pPr>
                                    <w:spacing w:before="12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2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CC00F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2"/>
                                      <w:sz w:val="28"/>
                                      <w:szCs w:val="28"/>
                                      <w:lang w:val="fr-FR"/>
                                    </w:rPr>
                                    <w:t>CONTACT US</w:t>
                                  </w:r>
                                  <w:r w:rsidR="00A07B91" w:rsidRPr="00CC00F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2"/>
                                      <w:sz w:val="28"/>
                                      <w:szCs w:val="28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14:paraId="5E69E19A" w14:textId="77777777" w:rsidR="00EA658B" w:rsidRPr="00564C46" w:rsidRDefault="00EA658B" w:rsidP="00EA658B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06"/>
                                    <w:gridCol w:w="2361"/>
                                  </w:tblGrid>
                                  <w:tr w:rsidR="00CC2ADD" w14:paraId="2138AA98" w14:textId="77777777" w:rsidTr="008D099D">
                                    <w:trPr>
                                      <w:trHeight w:val="31"/>
                                    </w:trPr>
                                    <w:tc>
                                      <w:tcPr>
                                        <w:tcW w:w="408" w:type="dxa"/>
                                        <w:vMerge w:val="restart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25F58FB3" w14:textId="20378FD3" w:rsidR="00CC2ADD" w:rsidRDefault="00CC2ADD" w:rsidP="008D099D">
                                        <w:pP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noProof/>
                                            <w:color w:val="000000" w:themeColor="text1"/>
                                            <w:lang w:val="fr-FR"/>
                                          </w:rPr>
                                          <w:drawing>
                                            <wp:inline distT="0" distB="0" distL="0" distR="0" wp14:anchorId="0E9558EA" wp14:editId="425B056F">
                                              <wp:extent cx="144802" cy="144802"/>
                                              <wp:effectExtent l="0" t="0" r="0" b="0"/>
                                              <wp:docPr id="706347670" name="Graphic 13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503504192" name="Graphic 1503504192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96DAC541-7B7A-43D3-8B79-37D633B846F1}">
                                                            <asvg:svgBlip xmlns:asvg="http://schemas.microsoft.com/office/drawing/2016/SVG/main" r:embed="rId8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66172" cy="16617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58968351" w14:textId="0D665E1E" w:rsidR="00CC2ADD" w:rsidRPr="00CC00F9" w:rsidRDefault="00CD51DA" w:rsidP="00EA658B">
                                        <w:pPr>
                                          <w:rPr>
                                            <w:rFonts w:ascii="Calibri" w:hAnsi="Calibri" w:cs="Calibri"/>
                                            <w:color w:val="832DA1"/>
                                            <w:lang w:val="fr-FR"/>
                                          </w:rPr>
                                        </w:pPr>
                                        <w:r w:rsidRPr="00CC00F9">
                                          <w:rPr>
                                            <w:rFonts w:ascii="Calibri" w:hAnsi="Calibri" w:cs="Calibri"/>
                                            <w:color w:val="832DA1"/>
                                            <w:lang w:val="fr-FR"/>
                                          </w:rPr>
                                          <w:t>Online</w:t>
                                        </w:r>
                                      </w:p>
                                    </w:tc>
                                  </w:tr>
                                  <w:tr w:rsidR="00CC2ADD" w14:paraId="1CCBF097" w14:textId="77777777" w:rsidTr="00EA658B">
                                    <w:trPr>
                                      <w:trHeight w:val="31"/>
                                    </w:trPr>
                                    <w:tc>
                                      <w:tcPr>
                                        <w:tcW w:w="408" w:type="dxa"/>
                                        <w:vMerge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648D1821" w14:textId="77777777" w:rsidR="00CC2ADD" w:rsidRDefault="00CC2ADD" w:rsidP="00BB7E2A">
                                        <w:pPr>
                                          <w:rPr>
                                            <w:rFonts w:ascii="Calibri" w:hAnsi="Calibri" w:cs="Calibri"/>
                                            <w:noProof/>
                                            <w:color w:val="000000" w:themeColor="text1"/>
                                            <w:lang w:val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13E394B0" w14:textId="3C7BBA0C" w:rsidR="00CC2ADD" w:rsidRPr="007076B7" w:rsidRDefault="00CC2ADD" w:rsidP="00CC2ADD">
                                        <w:pP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</w:pPr>
                                        <w:r w:rsidRPr="007076B7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cust-svc@green-energy.co</w:t>
                                        </w:r>
                                      </w:p>
                                    </w:tc>
                                  </w:tr>
                                </w:tbl>
                                <w:p w14:paraId="677D64A7" w14:textId="7EFA84CC" w:rsidR="00AD052E" w:rsidRPr="00564C46" w:rsidRDefault="00AD052E" w:rsidP="00A07B91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7"/>
                                    <w:gridCol w:w="2380"/>
                                  </w:tblGrid>
                                  <w:tr w:rsidR="00A71EFD" w14:paraId="3303D3E5" w14:textId="77777777" w:rsidTr="008D099D">
                                    <w:tc>
                                      <w:tcPr>
                                        <w:tcW w:w="421" w:type="dxa"/>
                                        <w:vMerge w:val="restart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02A8D042" w14:textId="0B882105" w:rsidR="00A71EFD" w:rsidRDefault="00A71EFD" w:rsidP="008D099D">
                                        <w:pP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noProof/>
                                            <w:color w:val="000000" w:themeColor="text1"/>
                                            <w:lang w:val="fr-FR"/>
                                          </w:rPr>
                                          <w:drawing>
                                            <wp:inline distT="0" distB="0" distL="0" distR="0" wp14:anchorId="0067637C" wp14:editId="2B02B64B">
                                              <wp:extent cx="144000" cy="144000"/>
                                              <wp:effectExtent l="0" t="0" r="0" b="0"/>
                                              <wp:docPr id="78955521" name="Graphic 1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867684338" name="Graphic 867684338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9">
                                                        <a:extLst>
                                                          <a:ext uri="{96DAC541-7B7A-43D3-8B79-37D633B846F1}">
                                                            <asvg:svgBlip xmlns:asvg="http://schemas.microsoft.com/office/drawing/2016/SVG/main" r:embed="rId1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44000" cy="144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52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214A1B3E" w14:textId="56B93A3B" w:rsidR="00A71EFD" w:rsidRPr="00CC00F9" w:rsidRDefault="00CD51DA" w:rsidP="00EA658B">
                                        <w:pPr>
                                          <w:rPr>
                                            <w:rFonts w:ascii="Calibri" w:hAnsi="Calibri" w:cs="Calibri"/>
                                            <w:color w:val="832DA2"/>
                                            <w:lang w:val="fr-FR"/>
                                          </w:rPr>
                                        </w:pPr>
                                        <w:r w:rsidRPr="00CC00F9">
                                          <w:rPr>
                                            <w:rFonts w:ascii="Calibri" w:hAnsi="Calibri" w:cs="Calibri"/>
                                            <w:color w:val="832DA2"/>
                                            <w:lang w:val="fr-FR"/>
                                          </w:rPr>
                                          <w:t>By phone</w:t>
                                        </w:r>
                                      </w:p>
                                    </w:tc>
                                  </w:tr>
                                  <w:tr w:rsidR="00A71EFD" w14:paraId="4B04FABE" w14:textId="77777777" w:rsidTr="0064393F">
                                    <w:tc>
                                      <w:tcPr>
                                        <w:tcW w:w="421" w:type="dxa"/>
                                        <w:vMerge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3FFECF07" w14:textId="77777777" w:rsidR="00A71EFD" w:rsidRDefault="00A71EFD" w:rsidP="00DE4B6D">
                                        <w:pPr>
                                          <w:rPr>
                                            <w:rFonts w:ascii="Calibri" w:hAnsi="Calibri" w:cs="Calibri"/>
                                            <w:noProof/>
                                            <w:color w:val="000000" w:themeColor="text1"/>
                                            <w:lang w:val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52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2D590441" w14:textId="2972B91E" w:rsidR="00A71EFD" w:rsidRPr="007076B7" w:rsidRDefault="00A71EFD" w:rsidP="00A71EFD">
                                        <w:pP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</w:pPr>
                                        <w:r w:rsidRPr="007076B7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 xml:space="preserve">0987 x23 </w:t>
                                        </w:r>
                                        <w:proofErr w:type="spellStart"/>
                                        <w:r w:rsidRPr="007076B7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x23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</w:tbl>
                                <w:p w14:paraId="0B3B84EE" w14:textId="3F5B37A6" w:rsidR="00AD052E" w:rsidRPr="00564C46" w:rsidRDefault="00AD052E" w:rsidP="00A07B91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78"/>
                                    <w:gridCol w:w="2389"/>
                                  </w:tblGrid>
                                  <w:tr w:rsidR="00DC4B04" w14:paraId="5E32279B" w14:textId="77777777" w:rsidTr="008D099D">
                                    <w:tc>
                                      <w:tcPr>
                                        <w:tcW w:w="421" w:type="dxa"/>
                                        <w:vMerge w:val="restart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15714348" w14:textId="77777777" w:rsidR="00DC4B04" w:rsidRDefault="00DC4B04" w:rsidP="008D099D">
                                        <w:pPr>
                                          <w:rPr>
                                            <w:rFonts w:ascii="Calibri" w:hAnsi="Calibri" w:cs="Calibri"/>
                                            <w:color w:val="196B24" w:themeColor="accent3"/>
                                            <w:lang w:val="fr-FR"/>
                                          </w:rPr>
                                        </w:pPr>
                                        <w:r w:rsidRPr="00CC2ADD">
                                          <w:rPr>
                                            <w:rFonts w:ascii="Calibri" w:hAnsi="Calibri" w:cs="Calibri"/>
                                            <w:noProof/>
                                            <w:color w:val="196B24" w:themeColor="accent3"/>
                                            <w:lang w:val="fr-FR"/>
                                          </w:rPr>
                                          <w:drawing>
                                            <wp:inline distT="0" distB="0" distL="0" distR="0" wp14:anchorId="3AAECAB8" wp14:editId="22181565">
                                              <wp:extent cx="144000" cy="144000"/>
                                              <wp:effectExtent l="0" t="0" r="0" b="0"/>
                                              <wp:docPr id="1873313868" name="Graphic 1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853574103" name="Graphic 1853574103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1">
                                                        <a:extLst>
                                                          <a:ext uri="{96DAC541-7B7A-43D3-8B79-37D633B846F1}">
                                                            <asvg:svgBlip xmlns:asvg="http://schemas.microsoft.com/office/drawing/2016/SVG/main" r:embed="rId12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44000" cy="144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6749D513" w14:textId="77777777" w:rsidR="00DC4B04" w:rsidRDefault="00DC4B04" w:rsidP="008D099D">
                                        <w:pPr>
                                          <w:rPr>
                                            <w:rFonts w:ascii="Calibri" w:hAnsi="Calibri" w:cs="Calibri"/>
                                            <w:color w:val="196B24" w:themeColor="accent3"/>
                                            <w:lang w:val="fr-FR"/>
                                          </w:rPr>
                                        </w:pPr>
                                      </w:p>
                                      <w:p w14:paraId="2A7C1DF1" w14:textId="4F34E129" w:rsidR="009A1DF2" w:rsidRPr="00CC2ADD" w:rsidRDefault="009A1DF2" w:rsidP="008D099D">
                                        <w:pPr>
                                          <w:rPr>
                                            <w:rFonts w:ascii="Calibri" w:hAnsi="Calibri" w:cs="Calibri"/>
                                            <w:color w:val="196B24" w:themeColor="accent3"/>
                                            <w:lang w:val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52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7695718D" w14:textId="362AF39A" w:rsidR="00DC4B04" w:rsidRPr="00CC00F9" w:rsidRDefault="00CD51DA" w:rsidP="00EA658B">
                                        <w:pPr>
                                          <w:rPr>
                                            <w:rFonts w:ascii="Calibri" w:hAnsi="Calibri" w:cs="Calibri"/>
                                            <w:color w:val="832DA1"/>
                                            <w:lang w:val="fr-FR"/>
                                          </w:rPr>
                                        </w:pPr>
                                        <w:r w:rsidRPr="00CC00F9">
                                          <w:rPr>
                                            <w:rFonts w:ascii="Calibri" w:hAnsi="Calibri" w:cs="Calibri"/>
                                            <w:color w:val="832DA1"/>
                                            <w:lang w:val="fr-FR"/>
                                          </w:rPr>
                                          <w:t>By mail</w:t>
                                        </w:r>
                                      </w:p>
                                    </w:tc>
                                  </w:tr>
                                  <w:tr w:rsidR="00DC4B04" w:rsidRPr="0089130C" w14:paraId="7AE6AE4C" w14:textId="77777777" w:rsidTr="0064393F">
                                    <w:tc>
                                      <w:tcPr>
                                        <w:tcW w:w="421" w:type="dxa"/>
                                        <w:vMerge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7B3B4811" w14:textId="77777777" w:rsidR="00DC4B04" w:rsidRDefault="00DC4B04" w:rsidP="00A07B91">
                                        <w:pPr>
                                          <w:rPr>
                                            <w:rFonts w:ascii="Calibri" w:hAnsi="Calibri" w:cs="Calibri"/>
                                            <w:noProof/>
                                            <w:color w:val="000000" w:themeColor="text1"/>
                                            <w:lang w:val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52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4413D6B7" w14:textId="60E0A92B" w:rsidR="00DC4B04" w:rsidRPr="007076B7" w:rsidRDefault="00DC4B04" w:rsidP="0089130C">
                                        <w:pP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7076B7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Green Energy Cust. Service</w:t>
                                        </w:r>
                                      </w:p>
                                      <w:p w14:paraId="482112DB" w14:textId="77777777" w:rsidR="00DC4B04" w:rsidRPr="007076B7" w:rsidRDefault="00DC4B04" w:rsidP="0089130C">
                                        <w:pP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7076B7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BP123</w:t>
                                        </w:r>
                                      </w:p>
                                      <w:p w14:paraId="2C48AB77" w14:textId="37DD365F" w:rsidR="00DC4B04" w:rsidRPr="007076B7" w:rsidRDefault="00DC4B04" w:rsidP="0089130C">
                                        <w:pPr>
                                          <w:spacing w:before="8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7076B7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78741 DOWNTOWN Cedex</w:t>
                                        </w:r>
                                      </w:p>
                                    </w:tc>
                                  </w:tr>
                                </w:tbl>
                                <w:p w14:paraId="48D5A27A" w14:textId="77777777" w:rsidR="00E3579C" w:rsidRPr="00564C46" w:rsidRDefault="00E3579C" w:rsidP="00A07B91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04"/>
                                    <w:gridCol w:w="2363"/>
                                  </w:tblGrid>
                                  <w:tr w:rsidR="00FD4062" w14:paraId="051C21F4" w14:textId="77777777" w:rsidTr="008D099D">
                                    <w:tc>
                                      <w:tcPr>
                                        <w:tcW w:w="406" w:type="dxa"/>
                                        <w:vMerge w:val="restart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0ABC8B58" w14:textId="77777777" w:rsidR="00FD4062" w:rsidRDefault="00FD4062" w:rsidP="008D099D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196B24" w:themeColor="accent3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noProof/>
                                            <w:color w:val="196B24" w:themeColor="accent3"/>
                                            <w:lang w:val="fr-FR"/>
                                          </w:rPr>
                                          <w:drawing>
                                            <wp:inline distT="0" distB="0" distL="0" distR="0" wp14:anchorId="1B1586B2" wp14:editId="10F9755F">
                                              <wp:extent cx="144000" cy="144000"/>
                                              <wp:effectExtent l="0" t="0" r="0" b="0"/>
                                              <wp:docPr id="1534802935" name="Graphic 1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828970788" name="Graphic 828970788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3">
                                                        <a:extLst>
                                                          <a:ext uri="{96DAC541-7B7A-43D3-8B79-37D633B846F1}">
                                                            <asvg:svgBlip xmlns:asvg="http://schemas.microsoft.com/office/drawing/2016/SVG/main" r:embed="rId14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44000" cy="144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53DAC089" w14:textId="638C5E96" w:rsidR="00E36A43" w:rsidRDefault="00E36A43" w:rsidP="008D099D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196B24" w:themeColor="accent3"/>
                                            <w:lang w:val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8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0A193BE9" w14:textId="406E7906" w:rsidR="00FD4062" w:rsidRPr="00CC00F9" w:rsidRDefault="00297E5F" w:rsidP="005146C8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832DA2"/>
                                            <w:lang w:val="fr-FR"/>
                                          </w:rPr>
                                        </w:pPr>
                                        <w:r w:rsidRPr="00CC00F9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832DA2"/>
                                            <w:lang w:val="fr-FR"/>
                                          </w:rPr>
                                          <w:t xml:space="preserve">EMERGENCY </w:t>
                                        </w:r>
                                        <w:r w:rsidRPr="00CC00F9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832DA2"/>
                                            <w:lang w:val="fr-FR"/>
                                          </w:rPr>
                                          <w:br/>
                                          <w:t>ELECTRICITY REPAIRS</w:t>
                                        </w:r>
                                      </w:p>
                                    </w:tc>
                                  </w:tr>
                                  <w:tr w:rsidR="00FD4062" w14:paraId="2475B758" w14:textId="77777777" w:rsidTr="00FE5283">
                                    <w:tc>
                                      <w:tcPr>
                                        <w:tcW w:w="406" w:type="dxa"/>
                                        <w:vMerge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74F51D10" w14:textId="77777777" w:rsidR="00FD4062" w:rsidRDefault="00FD4062" w:rsidP="00A07B9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noProof/>
                                            <w:color w:val="196B24" w:themeColor="accent3"/>
                                            <w:lang w:val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8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7A68E067" w14:textId="4C5B481E" w:rsidR="00FD4062" w:rsidRPr="007076B7" w:rsidRDefault="00FD4062" w:rsidP="005146C8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196B24" w:themeColor="accent3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</w:pPr>
                                        <w:r w:rsidRPr="007076B7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0972 6X5 085</w:t>
                                        </w:r>
                                      </w:p>
                                    </w:tc>
                                  </w:tr>
                                </w:tbl>
                                <w:p w14:paraId="67F8DB45" w14:textId="77777777" w:rsidR="00FE5283" w:rsidRPr="00564C46" w:rsidRDefault="00FE5283" w:rsidP="00FE5283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5980DA0" id="Round Single Corner Rectangle 10" o:spid="_x0000_s1026" style="width:156.7pt;height:234.6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67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" fillcolor="#832da2" stroked="f" strokeweight="1pt">
                      <v:fill opacity="9766f"/>
                      <v:stroke joinstyle="miter"/>
                      <v:textbox>
                        <w:txbxContent>
                          <w:p w14:paraId="266186F8" w14:textId="2F2D9C20" w:rsidR="00A07B91" w:rsidRPr="00CC00F9" w:rsidRDefault="00CD51DA" w:rsidP="0092178E">
                            <w:pPr>
                              <w:spacing w:before="120"/>
                              <w:rPr>
                                <w:rFonts w:ascii="Calibri" w:hAnsi="Calibri" w:cs="Calibri"/>
                                <w:b/>
                                <w:bCs/>
                                <w:color w:val="832DA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C00F9">
                              <w:rPr>
                                <w:rFonts w:ascii="Calibri" w:hAnsi="Calibri" w:cs="Calibri"/>
                                <w:b/>
                                <w:bCs/>
                                <w:color w:val="832DA2"/>
                                <w:sz w:val="28"/>
                                <w:szCs w:val="28"/>
                                <w:lang w:val="fr-FR"/>
                              </w:rPr>
                              <w:t>CONTACT US</w:t>
                            </w:r>
                            <w:r w:rsidR="00A07B91" w:rsidRPr="00CC00F9">
                              <w:rPr>
                                <w:rFonts w:ascii="Calibri" w:hAnsi="Calibri" w:cs="Calibri"/>
                                <w:b/>
                                <w:bCs/>
                                <w:color w:val="832DA2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14:paraId="5E69E19A" w14:textId="77777777" w:rsidR="00EA658B" w:rsidRPr="00564C46" w:rsidRDefault="00EA658B" w:rsidP="00EA658B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6"/>
                              <w:gridCol w:w="2361"/>
                            </w:tblGrid>
                            <w:tr w:rsidR="00CC2ADD" w14:paraId="2138AA98" w14:textId="77777777" w:rsidTr="008D099D">
                              <w:trPr>
                                <w:trHeight w:val="31"/>
                              </w:trPr>
                              <w:tc>
                                <w:tcPr>
                                  <w:tcW w:w="408" w:type="dxa"/>
                                  <w:vMerge w:val="restart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F58FB3" w14:textId="20378FD3" w:rsidR="00CC2ADD" w:rsidRDefault="00CC2ADD" w:rsidP="008D099D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 w:themeColor="text1"/>
                                      <w:lang w:val="fr-FR"/>
                                    </w:rPr>
                                    <w:drawing>
                                      <wp:inline distT="0" distB="0" distL="0" distR="0" wp14:anchorId="0E9558EA" wp14:editId="425B056F">
                                        <wp:extent cx="144802" cy="144802"/>
                                        <wp:effectExtent l="0" t="0" r="0" b="0"/>
                                        <wp:docPr id="706347670" name="Graphic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03504192" name="Graphic 1503504192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6172" cy="1661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8968351" w14:textId="0D665E1E" w:rsidR="00CC2ADD" w:rsidRPr="00CC00F9" w:rsidRDefault="00CD51DA" w:rsidP="00EA658B">
                                  <w:pPr>
                                    <w:rPr>
                                      <w:rFonts w:ascii="Calibri" w:hAnsi="Calibri" w:cs="Calibri"/>
                                      <w:color w:val="832DA1"/>
                                      <w:lang w:val="fr-FR"/>
                                    </w:rPr>
                                  </w:pPr>
                                  <w:r w:rsidRPr="00CC00F9">
                                    <w:rPr>
                                      <w:rFonts w:ascii="Calibri" w:hAnsi="Calibri" w:cs="Calibri"/>
                                      <w:color w:val="832DA1"/>
                                      <w:lang w:val="fr-FR"/>
                                    </w:rPr>
                                    <w:t>Online</w:t>
                                  </w:r>
                                </w:p>
                              </w:tc>
                            </w:tr>
                            <w:tr w:rsidR="00CC2ADD" w14:paraId="1CCBF097" w14:textId="77777777" w:rsidTr="00EA658B">
                              <w:trPr>
                                <w:trHeight w:val="31"/>
                              </w:trPr>
                              <w:tc>
                                <w:tcPr>
                                  <w:tcW w:w="408" w:type="dxa"/>
                                  <w:vMerge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48D1821" w14:textId="77777777" w:rsidR="00CC2ADD" w:rsidRDefault="00CC2ADD" w:rsidP="00BB7E2A">
                                  <w:pPr>
                                    <w:rPr>
                                      <w:rFonts w:ascii="Calibri" w:hAnsi="Calibri" w:cs="Calibri"/>
                                      <w:noProof/>
                                      <w:color w:val="000000" w:themeColor="text1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3E394B0" w14:textId="3C7BBA0C" w:rsidR="00CC2ADD" w:rsidRPr="007076B7" w:rsidRDefault="00CC2ADD" w:rsidP="00CC2ADD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7076B7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>cust-svc@green-energy.co</w:t>
                                  </w:r>
                                </w:p>
                              </w:tc>
                            </w:tr>
                          </w:tbl>
                          <w:p w14:paraId="677D64A7" w14:textId="7EFA84CC" w:rsidR="00AD052E" w:rsidRPr="00564C46" w:rsidRDefault="00AD052E" w:rsidP="00A07B91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7"/>
                              <w:gridCol w:w="2380"/>
                            </w:tblGrid>
                            <w:tr w:rsidR="00A71EFD" w14:paraId="3303D3E5" w14:textId="77777777" w:rsidTr="008D099D">
                              <w:tc>
                                <w:tcPr>
                                  <w:tcW w:w="421" w:type="dxa"/>
                                  <w:vMerge w:val="restart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2A8D042" w14:textId="0B882105" w:rsidR="00A71EFD" w:rsidRDefault="00A71EFD" w:rsidP="008D099D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color w:val="000000" w:themeColor="text1"/>
                                      <w:lang w:val="fr-FR"/>
                                    </w:rPr>
                                    <w:drawing>
                                      <wp:inline distT="0" distB="0" distL="0" distR="0" wp14:anchorId="0067637C" wp14:editId="2B02B64B">
                                        <wp:extent cx="144000" cy="144000"/>
                                        <wp:effectExtent l="0" t="0" r="0" b="0"/>
                                        <wp:docPr id="78955521" name="Graphic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67684338" name="Graphic 867684338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000" cy="14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14A1B3E" w14:textId="56B93A3B" w:rsidR="00A71EFD" w:rsidRPr="00CC00F9" w:rsidRDefault="00CD51DA" w:rsidP="00EA658B">
                                  <w:pPr>
                                    <w:rPr>
                                      <w:rFonts w:ascii="Calibri" w:hAnsi="Calibri" w:cs="Calibri"/>
                                      <w:color w:val="832DA2"/>
                                      <w:lang w:val="fr-FR"/>
                                    </w:rPr>
                                  </w:pPr>
                                  <w:r w:rsidRPr="00CC00F9">
                                    <w:rPr>
                                      <w:rFonts w:ascii="Calibri" w:hAnsi="Calibri" w:cs="Calibri"/>
                                      <w:color w:val="832DA2"/>
                                      <w:lang w:val="fr-FR"/>
                                    </w:rPr>
                                    <w:t>By phone</w:t>
                                  </w:r>
                                </w:p>
                              </w:tc>
                            </w:tr>
                            <w:tr w:rsidR="00A71EFD" w14:paraId="4B04FABE" w14:textId="77777777" w:rsidTr="0064393F">
                              <w:tc>
                                <w:tcPr>
                                  <w:tcW w:w="421" w:type="dxa"/>
                                  <w:vMerge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FFECF07" w14:textId="77777777" w:rsidR="00A71EFD" w:rsidRDefault="00A71EFD" w:rsidP="00DE4B6D">
                                  <w:pPr>
                                    <w:rPr>
                                      <w:rFonts w:ascii="Calibri" w:hAnsi="Calibri" w:cs="Calibri"/>
                                      <w:noProof/>
                                      <w:color w:val="000000" w:themeColor="text1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2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D590441" w14:textId="2972B91E" w:rsidR="00A71EFD" w:rsidRPr="007076B7" w:rsidRDefault="00A71EFD" w:rsidP="00A71EFD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7076B7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0987 x23 </w:t>
                                  </w:r>
                                  <w:proofErr w:type="spellStart"/>
                                  <w:r w:rsidRPr="007076B7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>x23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B3B84EE" w14:textId="3F5B37A6" w:rsidR="00AD052E" w:rsidRPr="00564C46" w:rsidRDefault="00AD052E" w:rsidP="00A07B91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8"/>
                              <w:gridCol w:w="2389"/>
                            </w:tblGrid>
                            <w:tr w:rsidR="00DC4B04" w14:paraId="5E32279B" w14:textId="77777777" w:rsidTr="008D099D">
                              <w:tc>
                                <w:tcPr>
                                  <w:tcW w:w="421" w:type="dxa"/>
                                  <w:vMerge w:val="restart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5714348" w14:textId="77777777" w:rsidR="00DC4B04" w:rsidRDefault="00DC4B04" w:rsidP="008D099D">
                                  <w:pPr>
                                    <w:rPr>
                                      <w:rFonts w:ascii="Calibri" w:hAnsi="Calibri" w:cs="Calibri"/>
                                      <w:color w:val="196B24" w:themeColor="accent3"/>
                                      <w:lang w:val="fr-FR"/>
                                    </w:rPr>
                                  </w:pPr>
                                  <w:r w:rsidRPr="00CC2ADD">
                                    <w:rPr>
                                      <w:rFonts w:ascii="Calibri" w:hAnsi="Calibri" w:cs="Calibri"/>
                                      <w:noProof/>
                                      <w:color w:val="196B24" w:themeColor="accent3"/>
                                      <w:lang w:val="fr-FR"/>
                                    </w:rPr>
                                    <w:drawing>
                                      <wp:inline distT="0" distB="0" distL="0" distR="0" wp14:anchorId="3AAECAB8" wp14:editId="22181565">
                                        <wp:extent cx="144000" cy="144000"/>
                                        <wp:effectExtent l="0" t="0" r="0" b="0"/>
                                        <wp:docPr id="1873313868" name="Graphic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53574103" name="Graphic 1853574103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000" cy="14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749D513" w14:textId="77777777" w:rsidR="00DC4B04" w:rsidRDefault="00DC4B04" w:rsidP="008D099D">
                                  <w:pPr>
                                    <w:rPr>
                                      <w:rFonts w:ascii="Calibri" w:hAnsi="Calibri" w:cs="Calibri"/>
                                      <w:color w:val="196B24" w:themeColor="accent3"/>
                                      <w:lang w:val="fr-FR"/>
                                    </w:rPr>
                                  </w:pPr>
                                </w:p>
                                <w:p w14:paraId="2A7C1DF1" w14:textId="4F34E129" w:rsidR="009A1DF2" w:rsidRPr="00CC2ADD" w:rsidRDefault="009A1DF2" w:rsidP="008D099D">
                                  <w:pPr>
                                    <w:rPr>
                                      <w:rFonts w:ascii="Calibri" w:hAnsi="Calibri" w:cs="Calibri"/>
                                      <w:color w:val="196B24" w:themeColor="accent3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2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95718D" w14:textId="362AF39A" w:rsidR="00DC4B04" w:rsidRPr="00CC00F9" w:rsidRDefault="00CD51DA" w:rsidP="00EA658B">
                                  <w:pPr>
                                    <w:rPr>
                                      <w:rFonts w:ascii="Calibri" w:hAnsi="Calibri" w:cs="Calibri"/>
                                      <w:color w:val="832DA1"/>
                                      <w:lang w:val="fr-FR"/>
                                    </w:rPr>
                                  </w:pPr>
                                  <w:r w:rsidRPr="00CC00F9">
                                    <w:rPr>
                                      <w:rFonts w:ascii="Calibri" w:hAnsi="Calibri" w:cs="Calibri"/>
                                      <w:color w:val="832DA1"/>
                                      <w:lang w:val="fr-FR"/>
                                    </w:rPr>
                                    <w:t>By mail</w:t>
                                  </w:r>
                                </w:p>
                              </w:tc>
                            </w:tr>
                            <w:tr w:rsidR="00DC4B04" w:rsidRPr="0089130C" w14:paraId="7AE6AE4C" w14:textId="77777777" w:rsidTr="0064393F">
                              <w:tc>
                                <w:tcPr>
                                  <w:tcW w:w="421" w:type="dxa"/>
                                  <w:vMerge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B3B4811" w14:textId="77777777" w:rsidR="00DC4B04" w:rsidRDefault="00DC4B04" w:rsidP="00A07B91">
                                  <w:pPr>
                                    <w:rPr>
                                      <w:rFonts w:ascii="Calibri" w:hAnsi="Calibri" w:cs="Calibri"/>
                                      <w:noProof/>
                                      <w:color w:val="000000" w:themeColor="text1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2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413D6B7" w14:textId="60E0A92B" w:rsidR="00DC4B04" w:rsidRPr="007076B7" w:rsidRDefault="00DC4B04" w:rsidP="0089130C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076B7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Green Energy Cust. Service</w:t>
                                  </w:r>
                                </w:p>
                                <w:p w14:paraId="482112DB" w14:textId="77777777" w:rsidR="00DC4B04" w:rsidRPr="007076B7" w:rsidRDefault="00DC4B04" w:rsidP="0089130C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076B7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BP123</w:t>
                                  </w:r>
                                </w:p>
                                <w:p w14:paraId="2C48AB77" w14:textId="37DD365F" w:rsidR="00DC4B04" w:rsidRPr="007076B7" w:rsidRDefault="00DC4B04" w:rsidP="0089130C">
                                  <w:pPr>
                                    <w:spacing w:before="8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076B7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78741 DOWNTOWN Cedex</w:t>
                                  </w:r>
                                </w:p>
                              </w:tc>
                            </w:tr>
                          </w:tbl>
                          <w:p w14:paraId="48D5A27A" w14:textId="77777777" w:rsidR="00E3579C" w:rsidRPr="00564C46" w:rsidRDefault="00E3579C" w:rsidP="00A07B91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"/>
                              <w:gridCol w:w="2363"/>
                            </w:tblGrid>
                            <w:tr w:rsidR="00FD4062" w14:paraId="051C21F4" w14:textId="77777777" w:rsidTr="008D099D">
                              <w:tc>
                                <w:tcPr>
                                  <w:tcW w:w="406" w:type="dxa"/>
                                  <w:vMerge w:val="restart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BC8B58" w14:textId="77777777" w:rsidR="00FD4062" w:rsidRDefault="00FD4062" w:rsidP="008D099D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96B24" w:themeColor="accent3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noProof/>
                                      <w:color w:val="196B24" w:themeColor="accent3"/>
                                      <w:lang w:val="fr-FR"/>
                                    </w:rPr>
                                    <w:drawing>
                                      <wp:inline distT="0" distB="0" distL="0" distR="0" wp14:anchorId="1B1586B2" wp14:editId="10F9755F">
                                        <wp:extent cx="144000" cy="144000"/>
                                        <wp:effectExtent l="0" t="0" r="0" b="0"/>
                                        <wp:docPr id="1534802935" name="Graphic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28970788" name="Graphic 828970788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000" cy="14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3DAC089" w14:textId="638C5E96" w:rsidR="00E36A43" w:rsidRDefault="00E36A43" w:rsidP="008D099D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96B24" w:themeColor="accent3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193BE9" w14:textId="406E7906" w:rsidR="00FD4062" w:rsidRPr="00CC00F9" w:rsidRDefault="00297E5F" w:rsidP="005146C8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2"/>
                                      <w:lang w:val="fr-FR"/>
                                    </w:rPr>
                                  </w:pPr>
                                  <w:r w:rsidRPr="00CC00F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2"/>
                                      <w:lang w:val="fr-FR"/>
                                    </w:rPr>
                                    <w:t xml:space="preserve">EMERGENCY </w:t>
                                  </w:r>
                                  <w:r w:rsidRPr="00CC00F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2"/>
                                      <w:lang w:val="fr-FR"/>
                                    </w:rPr>
                                    <w:br/>
                                    <w:t>ELECTRICITY REPAIRS</w:t>
                                  </w:r>
                                </w:p>
                              </w:tc>
                            </w:tr>
                            <w:tr w:rsidR="00FD4062" w14:paraId="2475B758" w14:textId="77777777" w:rsidTr="00FE5283">
                              <w:tc>
                                <w:tcPr>
                                  <w:tcW w:w="406" w:type="dxa"/>
                                  <w:vMerge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4F51D10" w14:textId="77777777" w:rsidR="00FD4062" w:rsidRDefault="00FD4062" w:rsidP="00A07B91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noProof/>
                                      <w:color w:val="196B24" w:themeColor="accent3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A68E067" w14:textId="4C5B481E" w:rsidR="00FD4062" w:rsidRPr="007076B7" w:rsidRDefault="00FD4062" w:rsidP="005146C8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96B24" w:themeColor="accent3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7076B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>0972 6X5 085</w:t>
                                  </w:r>
                                </w:p>
                              </w:tc>
                            </w:tr>
                          </w:tbl>
                          <w:p w14:paraId="67F8DB45" w14:textId="77777777" w:rsidR="00FE5283" w:rsidRPr="00564C46" w:rsidRDefault="00FE5283" w:rsidP="00FE5283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7A753F42" w14:textId="4E028770" w:rsidR="00AD052E" w:rsidRDefault="00AD052E" w:rsidP="00FE5283">
            <w:pPr>
              <w:spacing w:before="600" w:after="120"/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inline distT="0" distB="0" distL="0" distR="0" wp14:anchorId="7ECAEBDD" wp14:editId="59646662">
                      <wp:extent cx="1990090" cy="2495550"/>
                      <wp:effectExtent l="0" t="0" r="3810" b="6350"/>
                      <wp:docPr id="1687607243" name="Round Single Corner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90090" cy="2495550"/>
                              </a:xfrm>
                              <a:prstGeom prst="roundRect">
                                <a:avLst>
                                  <a:gd name="adj" fmla="val 4414"/>
                                </a:avLst>
                              </a:prstGeom>
                              <a:solidFill>
                                <a:srgbClr val="832DA2">
                                  <a:alpha val="14902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ADE1AA" w14:textId="5F1ECC82" w:rsidR="00AD052E" w:rsidRPr="00CC00F9" w:rsidRDefault="00CD51DA" w:rsidP="00AD052E">
                                  <w:pPr>
                                    <w:spacing w:before="12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2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C00F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2"/>
                                      <w:sz w:val="28"/>
                                      <w:szCs w:val="28"/>
                                      <w:lang w:val="en-US"/>
                                    </w:rPr>
                                    <w:t>CONTRACT</w:t>
                                  </w:r>
                                  <w:r w:rsidR="00AD052E" w:rsidRPr="00CC00F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2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7F1BFDC4" w14:textId="77777777" w:rsidR="00462927" w:rsidRPr="00462927" w:rsidRDefault="00462927" w:rsidP="00462927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96B24" w:themeColor="accent3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10E19A9A" w14:textId="77777777" w:rsidR="001E5E29" w:rsidRPr="00CC00F9" w:rsidRDefault="00CD51DA" w:rsidP="00AD052E">
                                  <w:pPr>
                                    <w:rPr>
                                      <w:rFonts w:ascii="Calibri" w:hAnsi="Calibri" w:cs="Calibri"/>
                                      <w:color w:val="832DA2"/>
                                      <w:lang w:val="en-US"/>
                                    </w:rPr>
                                  </w:pPr>
                                  <w:proofErr w:type="spellStart"/>
                                  <w:r w:rsidRPr="00CC00F9">
                                    <w:rPr>
                                      <w:rFonts w:ascii="Calibri" w:hAnsi="Calibri" w:cs="Calibri"/>
                                      <w:color w:val="832DA2"/>
                                      <w:lang w:val="en-US"/>
                                    </w:rPr>
                                    <w:t>Custumer</w:t>
                                  </w:r>
                                  <w:proofErr w:type="spellEnd"/>
                                  <w:r w:rsidRPr="00CC00F9">
                                    <w:rPr>
                                      <w:rFonts w:ascii="Calibri" w:hAnsi="Calibri" w:cs="Calibri"/>
                                      <w:color w:val="832DA2"/>
                                      <w:lang w:val="en-US"/>
                                    </w:rPr>
                                    <w:t xml:space="preserve"> No.</w:t>
                                  </w:r>
                                  <w:r w:rsidR="00AD052E" w:rsidRPr="00CC00F9">
                                    <w:rPr>
                                      <w:rFonts w:ascii="Calibri" w:hAnsi="Calibri" w:cs="Calibri"/>
                                      <w:color w:val="832DA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29B6F852" w14:textId="32981EC8" w:rsidR="00AD052E" w:rsidRPr="00CD51DA" w:rsidRDefault="00AD052E" w:rsidP="00AD052E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CD51DA"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  <w:t>{</w:t>
                                  </w:r>
                                  <w:proofErr w:type="spellStart"/>
                                  <w:r w:rsidRPr="00CD51DA"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  <w:t>d.cust_nb</w:t>
                                  </w:r>
                                  <w:proofErr w:type="spellEnd"/>
                                  <w:r w:rsidRPr="00CD51DA"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  <w:t>}</w:t>
                                  </w:r>
                                </w:p>
                                <w:p w14:paraId="2498719B" w14:textId="77777777" w:rsidR="001E5E29" w:rsidRPr="001E5E29" w:rsidRDefault="001E5E29" w:rsidP="00AD052E">
                                  <w:pPr>
                                    <w:rPr>
                                      <w:rFonts w:ascii="Calibri" w:hAnsi="Calibri" w:cs="Calibri"/>
                                      <w:color w:val="196B24" w:themeColor="accent3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7E462136" w14:textId="77777777" w:rsidR="001E5E29" w:rsidRPr="00CC00F9" w:rsidRDefault="00CD51DA" w:rsidP="00AD052E">
                                  <w:pPr>
                                    <w:rPr>
                                      <w:rFonts w:ascii="Calibri" w:hAnsi="Calibri" w:cs="Calibri"/>
                                      <w:color w:val="832DA2"/>
                                      <w:lang w:val="en-US"/>
                                    </w:rPr>
                                  </w:pPr>
                                  <w:r w:rsidRPr="00CC00F9">
                                    <w:rPr>
                                      <w:rFonts w:ascii="Calibri" w:hAnsi="Calibri" w:cs="Calibri"/>
                                      <w:color w:val="832DA2"/>
                                      <w:lang w:val="en-US"/>
                                    </w:rPr>
                                    <w:t xml:space="preserve">Contract No. </w:t>
                                  </w:r>
                                </w:p>
                                <w:p w14:paraId="2DF57C39" w14:textId="39F4C569" w:rsidR="00AD052E" w:rsidRPr="00B62A3B" w:rsidRDefault="008F6548" w:rsidP="00AD052E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B62A3B"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  <w:t>{</w:t>
                                  </w:r>
                                  <w:proofErr w:type="spellStart"/>
                                  <w:r w:rsidRPr="00B62A3B"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  <w:t>d.contract</w:t>
                                  </w:r>
                                  <w:proofErr w:type="spellEnd"/>
                                  <w:r w:rsidRPr="00B62A3B"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  <w:t>}</w:t>
                                  </w:r>
                                </w:p>
                                <w:p w14:paraId="6B613928" w14:textId="77777777" w:rsidR="00AD052E" w:rsidRPr="001E5E29" w:rsidRDefault="00AD052E" w:rsidP="00AD052E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5F392800" w14:textId="77777777" w:rsidR="001E5E29" w:rsidRPr="00CC00F9" w:rsidRDefault="00B62A3B" w:rsidP="00AD052E">
                                  <w:pPr>
                                    <w:rPr>
                                      <w:rFonts w:ascii="Calibri" w:hAnsi="Calibri" w:cs="Calibri"/>
                                      <w:color w:val="832DA2"/>
                                      <w:lang w:val="en-US"/>
                                    </w:rPr>
                                  </w:pPr>
                                  <w:r w:rsidRPr="00CC00F9">
                                    <w:rPr>
                                      <w:rFonts w:ascii="Calibri" w:hAnsi="Calibri" w:cs="Calibri"/>
                                      <w:color w:val="832DA2"/>
                                      <w:lang w:val="en-US"/>
                                    </w:rPr>
                                    <w:t>Delivery Point (DP</w:t>
                                  </w:r>
                                  <w:r w:rsidR="00AD052E" w:rsidRPr="00CC00F9">
                                    <w:rPr>
                                      <w:rFonts w:ascii="Calibri" w:hAnsi="Calibri" w:cs="Calibri"/>
                                      <w:color w:val="832DA2"/>
                                      <w:lang w:val="en-US"/>
                                    </w:rPr>
                                    <w:t>) :</w:t>
                                  </w:r>
                                  <w:r w:rsidRPr="00CC00F9">
                                    <w:rPr>
                                      <w:rFonts w:ascii="Calibri" w:hAnsi="Calibri" w:cs="Calibri"/>
                                      <w:color w:val="832DA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0BDA90EF" w14:textId="45656DFC" w:rsidR="00AD052E" w:rsidRDefault="00B62A3B" w:rsidP="00AD052E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B62A3B"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  <w:t>{</w:t>
                                  </w:r>
                                  <w:proofErr w:type="spellStart"/>
                                  <w:r w:rsidRPr="00B62A3B"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  <w:t>d.DP</w:t>
                                  </w:r>
                                  <w:proofErr w:type="spellEnd"/>
                                  <w:r w:rsidRPr="00B62A3B"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  <w:t>}</w:t>
                                  </w:r>
                                </w:p>
                                <w:p w14:paraId="0AAB7FD6" w14:textId="77777777" w:rsidR="00D872CB" w:rsidRPr="00D872CB" w:rsidRDefault="00D872CB" w:rsidP="00AD052E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539E1763" w14:textId="0BCB5066" w:rsidR="00AD052E" w:rsidRPr="009D6EDB" w:rsidRDefault="00B62A3B" w:rsidP="00AD052E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CC00F9">
                                    <w:rPr>
                                      <w:rFonts w:ascii="Calibri" w:hAnsi="Calibri" w:cs="Calibri"/>
                                      <w:color w:val="832DA2"/>
                                      <w:lang w:val="en-US"/>
                                    </w:rPr>
                                    <w:t xml:space="preserve">Capacity : </w:t>
                                  </w:r>
                                  <w:r w:rsidRPr="009D6EDB"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  <w:t>{</w:t>
                                  </w:r>
                                  <w:proofErr w:type="spellStart"/>
                                  <w:r w:rsidRPr="009D6EDB"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  <w:t>d.capacity</w:t>
                                  </w:r>
                                  <w:proofErr w:type="spellEnd"/>
                                  <w:r w:rsidRPr="009D6EDB"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  <w:t>} kVA</w:t>
                                  </w:r>
                                </w:p>
                                <w:p w14:paraId="3F898C7B" w14:textId="53B32A13" w:rsidR="00AD052E" w:rsidRPr="009D6EDB" w:rsidRDefault="00AD052E" w:rsidP="00AD052E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CAEBDD" id="_x0000_s1027" style="width:156.7pt;height:196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89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" fillcolor="#832da2" stroked="f" strokeweight="1pt">
                      <v:fill opacity="9766f"/>
                      <v:stroke joinstyle="miter"/>
                      <v:textbox>
                        <w:txbxContent>
                          <w:p w14:paraId="00ADE1AA" w14:textId="5F1ECC82" w:rsidR="00AD052E" w:rsidRPr="00CC00F9" w:rsidRDefault="00CD51DA" w:rsidP="00AD052E">
                            <w:pPr>
                              <w:spacing w:before="120"/>
                              <w:rPr>
                                <w:rFonts w:ascii="Calibri" w:hAnsi="Calibri" w:cs="Calibri"/>
                                <w:b/>
                                <w:bCs/>
                                <w:color w:val="832DA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C00F9">
                              <w:rPr>
                                <w:rFonts w:ascii="Calibri" w:hAnsi="Calibri" w:cs="Calibri"/>
                                <w:b/>
                                <w:bCs/>
                                <w:color w:val="832DA2"/>
                                <w:sz w:val="28"/>
                                <w:szCs w:val="28"/>
                                <w:lang w:val="en-US"/>
                              </w:rPr>
                              <w:t>CONTRACT</w:t>
                            </w:r>
                            <w:r w:rsidR="00AD052E" w:rsidRPr="00CC00F9">
                              <w:rPr>
                                <w:rFonts w:ascii="Calibri" w:hAnsi="Calibri" w:cs="Calibri"/>
                                <w:b/>
                                <w:bCs/>
                                <w:color w:val="832DA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7F1BFDC4" w14:textId="77777777" w:rsidR="00462927" w:rsidRPr="00462927" w:rsidRDefault="00462927" w:rsidP="0046292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196B24" w:themeColor="accent3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0E19A9A" w14:textId="77777777" w:rsidR="001E5E29" w:rsidRPr="00CC00F9" w:rsidRDefault="00CD51DA" w:rsidP="00AD052E">
                            <w:pPr>
                              <w:rPr>
                                <w:rFonts w:ascii="Calibri" w:hAnsi="Calibri" w:cs="Calibri"/>
                                <w:color w:val="832DA2"/>
                                <w:lang w:val="en-US"/>
                              </w:rPr>
                            </w:pPr>
                            <w:proofErr w:type="spellStart"/>
                            <w:r w:rsidRPr="00CC00F9">
                              <w:rPr>
                                <w:rFonts w:ascii="Calibri" w:hAnsi="Calibri" w:cs="Calibri"/>
                                <w:color w:val="832DA2"/>
                                <w:lang w:val="en-US"/>
                              </w:rPr>
                              <w:t>Custumer</w:t>
                            </w:r>
                            <w:proofErr w:type="spellEnd"/>
                            <w:r w:rsidRPr="00CC00F9">
                              <w:rPr>
                                <w:rFonts w:ascii="Calibri" w:hAnsi="Calibri" w:cs="Calibri"/>
                                <w:color w:val="832DA2"/>
                                <w:lang w:val="en-US"/>
                              </w:rPr>
                              <w:t xml:space="preserve"> No.</w:t>
                            </w:r>
                            <w:r w:rsidR="00AD052E" w:rsidRPr="00CC00F9">
                              <w:rPr>
                                <w:rFonts w:ascii="Calibri" w:hAnsi="Calibri" w:cs="Calibri"/>
                                <w:color w:val="832DA2"/>
                                <w:lang w:val="en-US"/>
                              </w:rPr>
                              <w:t xml:space="preserve"> </w:t>
                            </w:r>
                          </w:p>
                          <w:p w14:paraId="29B6F852" w14:textId="32981EC8" w:rsidR="00AD052E" w:rsidRPr="00CD51DA" w:rsidRDefault="00AD052E" w:rsidP="00AD052E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</w:pPr>
                            <w:r w:rsidRPr="00CD51DA"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  <w:t>{</w:t>
                            </w:r>
                            <w:proofErr w:type="spellStart"/>
                            <w:r w:rsidRPr="00CD51DA"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  <w:t>d.cust_nb</w:t>
                            </w:r>
                            <w:proofErr w:type="spellEnd"/>
                            <w:r w:rsidRPr="00CD51DA"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  <w:t>}</w:t>
                            </w:r>
                          </w:p>
                          <w:p w14:paraId="2498719B" w14:textId="77777777" w:rsidR="001E5E29" w:rsidRPr="001E5E29" w:rsidRDefault="001E5E29" w:rsidP="00AD052E">
                            <w:pPr>
                              <w:rPr>
                                <w:rFonts w:ascii="Calibri" w:hAnsi="Calibri" w:cs="Calibri"/>
                                <w:color w:val="196B24" w:themeColor="accent3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E462136" w14:textId="77777777" w:rsidR="001E5E29" w:rsidRPr="00CC00F9" w:rsidRDefault="00CD51DA" w:rsidP="00AD052E">
                            <w:pPr>
                              <w:rPr>
                                <w:rFonts w:ascii="Calibri" w:hAnsi="Calibri" w:cs="Calibri"/>
                                <w:color w:val="832DA2"/>
                                <w:lang w:val="en-US"/>
                              </w:rPr>
                            </w:pPr>
                            <w:r w:rsidRPr="00CC00F9">
                              <w:rPr>
                                <w:rFonts w:ascii="Calibri" w:hAnsi="Calibri" w:cs="Calibri"/>
                                <w:color w:val="832DA2"/>
                                <w:lang w:val="en-US"/>
                              </w:rPr>
                              <w:t xml:space="preserve">Contract No. </w:t>
                            </w:r>
                          </w:p>
                          <w:p w14:paraId="2DF57C39" w14:textId="39F4C569" w:rsidR="00AD052E" w:rsidRPr="00B62A3B" w:rsidRDefault="008F6548" w:rsidP="00AD052E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</w:pPr>
                            <w:r w:rsidRPr="00B62A3B"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  <w:t>{</w:t>
                            </w:r>
                            <w:proofErr w:type="spellStart"/>
                            <w:r w:rsidRPr="00B62A3B"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  <w:t>d.contract</w:t>
                            </w:r>
                            <w:proofErr w:type="spellEnd"/>
                            <w:r w:rsidRPr="00B62A3B"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  <w:t>}</w:t>
                            </w:r>
                          </w:p>
                          <w:p w14:paraId="6B613928" w14:textId="77777777" w:rsidR="00AD052E" w:rsidRPr="001E5E29" w:rsidRDefault="00AD052E" w:rsidP="00AD052E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F392800" w14:textId="77777777" w:rsidR="001E5E29" w:rsidRPr="00CC00F9" w:rsidRDefault="00B62A3B" w:rsidP="00AD052E">
                            <w:pPr>
                              <w:rPr>
                                <w:rFonts w:ascii="Calibri" w:hAnsi="Calibri" w:cs="Calibri"/>
                                <w:color w:val="832DA2"/>
                                <w:lang w:val="en-US"/>
                              </w:rPr>
                            </w:pPr>
                            <w:r w:rsidRPr="00CC00F9">
                              <w:rPr>
                                <w:rFonts w:ascii="Calibri" w:hAnsi="Calibri" w:cs="Calibri"/>
                                <w:color w:val="832DA2"/>
                                <w:lang w:val="en-US"/>
                              </w:rPr>
                              <w:t>Delivery Point (DP</w:t>
                            </w:r>
                            <w:r w:rsidR="00AD052E" w:rsidRPr="00CC00F9">
                              <w:rPr>
                                <w:rFonts w:ascii="Calibri" w:hAnsi="Calibri" w:cs="Calibri"/>
                                <w:color w:val="832DA2"/>
                                <w:lang w:val="en-US"/>
                              </w:rPr>
                              <w:t>) :</w:t>
                            </w:r>
                            <w:r w:rsidRPr="00CC00F9">
                              <w:rPr>
                                <w:rFonts w:ascii="Calibri" w:hAnsi="Calibri" w:cs="Calibri"/>
                                <w:color w:val="832DA2"/>
                                <w:lang w:val="en-US"/>
                              </w:rPr>
                              <w:t xml:space="preserve"> </w:t>
                            </w:r>
                          </w:p>
                          <w:p w14:paraId="0BDA90EF" w14:textId="45656DFC" w:rsidR="00AD052E" w:rsidRDefault="00B62A3B" w:rsidP="00AD052E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</w:pPr>
                            <w:r w:rsidRPr="00B62A3B"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  <w:t>{</w:t>
                            </w:r>
                            <w:proofErr w:type="spellStart"/>
                            <w:r w:rsidRPr="00B62A3B"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  <w:t>d.DP</w:t>
                            </w:r>
                            <w:proofErr w:type="spellEnd"/>
                            <w:r w:rsidRPr="00B62A3B"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  <w:t>}</w:t>
                            </w:r>
                          </w:p>
                          <w:p w14:paraId="0AAB7FD6" w14:textId="77777777" w:rsidR="00D872CB" w:rsidRPr="00D872CB" w:rsidRDefault="00D872CB" w:rsidP="00AD052E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39E1763" w14:textId="0BCB5066" w:rsidR="00AD052E" w:rsidRPr="009D6EDB" w:rsidRDefault="00B62A3B" w:rsidP="00AD052E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</w:pPr>
                            <w:r w:rsidRPr="00CC00F9">
                              <w:rPr>
                                <w:rFonts w:ascii="Calibri" w:hAnsi="Calibri" w:cs="Calibri"/>
                                <w:color w:val="832DA2"/>
                                <w:lang w:val="en-US"/>
                              </w:rPr>
                              <w:t xml:space="preserve">Capacity : </w:t>
                            </w:r>
                            <w:r w:rsidRPr="009D6EDB"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  <w:t>{</w:t>
                            </w:r>
                            <w:proofErr w:type="spellStart"/>
                            <w:r w:rsidRPr="009D6EDB"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  <w:t>d.capacity</w:t>
                            </w:r>
                            <w:proofErr w:type="spellEnd"/>
                            <w:r w:rsidRPr="009D6EDB"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  <w:t>} kVA</w:t>
                            </w:r>
                          </w:p>
                          <w:p w14:paraId="3F898C7B" w14:textId="53B32A13" w:rsidR="00AD052E" w:rsidRPr="009D6EDB" w:rsidRDefault="00AD052E" w:rsidP="00AD052E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343" w:type="dxa"/>
            <w:tcMar>
              <w:left w:w="28" w:type="dxa"/>
              <w:right w:w="28" w:type="dxa"/>
            </w:tcMar>
          </w:tcPr>
          <w:p w14:paraId="66F6E7C5" w14:textId="2B665083" w:rsidR="001F68AB" w:rsidRPr="00327B4F" w:rsidRDefault="00327B4F" w:rsidP="00327B4F">
            <w:pPr>
              <w:spacing w:before="120"/>
              <w:ind w:right="1667"/>
              <w:jc w:val="right"/>
              <w:rPr>
                <w:rFonts w:ascii="Syncopate" w:hAnsi="Syncopate"/>
                <w:color w:val="832DA2"/>
                <w:sz w:val="72"/>
                <w:szCs w:val="72"/>
                <w:lang w:val="en-US"/>
              </w:rPr>
            </w:pPr>
            <w:r w:rsidRPr="00327B4F">
              <w:rPr>
                <w:rFonts w:ascii="Syncopate" w:hAnsi="Syncopate"/>
                <w:color w:val="832DA2"/>
                <w:sz w:val="72"/>
                <w:szCs w:val="72"/>
                <w:lang w:val="en-US"/>
              </w:rPr>
              <w:t>INVOICE</w:t>
            </w:r>
          </w:p>
          <w:p w14:paraId="7F08B3D8" w14:textId="437EB25D" w:rsidR="005D5686" w:rsidRPr="004D68DB" w:rsidRDefault="004D0936" w:rsidP="001F68AB">
            <w:pPr>
              <w:spacing w:before="1680"/>
              <w:jc w:val="right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061006DA" wp14:editId="2F5232BA">
                      <wp:simplePos x="0" y="0"/>
                      <wp:positionH relativeFrom="column">
                        <wp:posOffset>966159</wp:posOffset>
                      </wp:positionH>
                      <wp:positionV relativeFrom="paragraph">
                        <wp:posOffset>709957</wp:posOffset>
                      </wp:positionV>
                      <wp:extent cx="3600000" cy="1440000"/>
                      <wp:effectExtent l="0" t="0" r="0" b="0"/>
                      <wp:wrapSquare wrapText="bothSides"/>
                      <wp:docPr id="1373439802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734159" w14:textId="119FCD39" w:rsidR="004D0936" w:rsidRPr="00566172" w:rsidRDefault="004D0936">
                                  <w:pPr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566172">
                                    <w:rPr>
                                      <w:rFonts w:ascii="Courier New" w:hAnsi="Courier New" w:cs="Courier New"/>
                                    </w:rPr>
                                    <w:t>{d.name}</w:t>
                                  </w:r>
                                </w:p>
                                <w:p w14:paraId="5B2CAAA0" w14:textId="1FE6167E" w:rsidR="004D0936" w:rsidRPr="00566172" w:rsidRDefault="004D0936">
                                  <w:pPr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566172">
                                    <w:rPr>
                                      <w:rFonts w:ascii="Courier New" w:hAnsi="Courier New" w:cs="Courier New"/>
                                    </w:rPr>
                                    <w:t>{d.dest_addr[i]}</w:t>
                                  </w:r>
                                </w:p>
                                <w:p w14:paraId="7CE88982" w14:textId="5D6FC142" w:rsidR="004D0936" w:rsidRPr="00566172" w:rsidRDefault="004D0936">
                                  <w:pPr>
                                    <w:rPr>
                                      <w:rFonts w:ascii="Courier New" w:hAnsi="Courier New" w:cs="Courier New"/>
                                    </w:rPr>
                                  </w:pPr>
                                  <w:r w:rsidRPr="00566172">
                                    <w:rPr>
                                      <w:rFonts w:ascii="Courier New" w:hAnsi="Courier New" w:cs="Courier New"/>
                                    </w:rPr>
                                    <w:t>{d.dest_addr[i+1]}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006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8" type="#_x0000_t202" style="position:absolute;left:0;text-align:left;margin-left:76.1pt;margin-top:55.9pt;width:283.45pt;height:1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" fillcolor="white [3201]" stroked="f" strokeweight=".5pt">
                      <v:textbox>
                        <w:txbxContent>
                          <w:p w14:paraId="46734159" w14:textId="119FCD39" w:rsidR="004D0936" w:rsidRPr="00566172" w:rsidRDefault="004D0936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566172">
                              <w:rPr>
                                <w:rFonts w:ascii="Courier New" w:hAnsi="Courier New" w:cs="Courier New"/>
                              </w:rPr>
                              <w:t>{d.name}</w:t>
                            </w:r>
                          </w:p>
                          <w:p w14:paraId="5B2CAAA0" w14:textId="1FE6167E" w:rsidR="004D0936" w:rsidRPr="00566172" w:rsidRDefault="004D0936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566172">
                              <w:rPr>
                                <w:rFonts w:ascii="Courier New" w:hAnsi="Courier New" w:cs="Courier New"/>
                              </w:rPr>
                              <w:t>{d.dest_addr[i]}</w:t>
                            </w:r>
                          </w:p>
                          <w:p w14:paraId="7CE88982" w14:textId="5D6FC142" w:rsidR="004D0936" w:rsidRPr="00566172" w:rsidRDefault="004D0936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566172">
                              <w:rPr>
                                <w:rFonts w:ascii="Courier New" w:hAnsi="Courier New" w:cs="Courier New"/>
                              </w:rPr>
                              <w:t>{d.dest_addr[i+1]}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</w:p>
        </w:tc>
      </w:tr>
      <w:tr w:rsidR="001D5A9E" w14:paraId="22A7C4C7" w14:textId="77777777" w:rsidTr="00682483">
        <w:trPr>
          <w:trHeight w:val="128"/>
        </w:trPr>
        <w:tc>
          <w:tcPr>
            <w:tcW w:w="3714" w:type="dxa"/>
            <w:vMerge/>
          </w:tcPr>
          <w:p w14:paraId="0FFEA8C4" w14:textId="77777777" w:rsidR="005D5686" w:rsidRPr="004D68DB" w:rsidRDefault="005D5686" w:rsidP="004D68DB">
            <w:pPr>
              <w:rPr>
                <w:lang w:val="en-US"/>
              </w:rPr>
            </w:pPr>
          </w:p>
        </w:tc>
        <w:tc>
          <w:tcPr>
            <w:tcW w:w="7343" w:type="dxa"/>
            <w:tcMar>
              <w:left w:w="28" w:type="dxa"/>
              <w:right w:w="28" w:type="dxa"/>
            </w:tcMar>
          </w:tcPr>
          <w:p w14:paraId="2EDABD76" w14:textId="041FB08B" w:rsidR="00DB0492" w:rsidRDefault="00DB0492" w:rsidP="004D68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059984" wp14:editId="1E96EBB4">
                      <wp:simplePos x="0" y="0"/>
                      <wp:positionH relativeFrom="column">
                        <wp:posOffset>3356043</wp:posOffset>
                      </wp:positionH>
                      <wp:positionV relativeFrom="paragraph">
                        <wp:posOffset>175274</wp:posOffset>
                      </wp:positionV>
                      <wp:extent cx="1274323" cy="1742758"/>
                      <wp:effectExtent l="0" t="0" r="8890" b="10160"/>
                      <wp:wrapNone/>
                      <wp:docPr id="1670347547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4323" cy="17427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832DA1"/>
                              </a:solidFill>
                              <a:ln>
                                <a:solidFill>
                                  <a:srgbClr val="832DA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188676" w14:textId="5A9E503B" w:rsidR="000C44A5" w:rsidRPr="00051E9D" w:rsidRDefault="00051E9D" w:rsidP="000C44A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lang w:val="en-US"/>
                                    </w:rPr>
                                  </w:pPr>
                                  <w:r w:rsidRPr="00925E42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en-US"/>
                                    </w:rPr>
                                    <w:t>{</w:t>
                                  </w:r>
                                  <w:proofErr w:type="spellStart"/>
                                  <w:r w:rsidRPr="00925E42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en-US"/>
                                    </w:rPr>
                                    <w:t>d.elec:add</w:t>
                                  </w:r>
                                  <w:proofErr w:type="spellEnd"/>
                                  <w:r w:rsidRPr="00925E42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en-US"/>
                                    </w:rPr>
                                    <w:t>(.VAT) :add(.</w:t>
                                  </w:r>
                                  <w:proofErr w:type="spellStart"/>
                                  <w:r w:rsidRPr="00925E42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en-US"/>
                                    </w:rPr>
                                    <w:t>already_paid</w:t>
                                  </w:r>
                                  <w:proofErr w:type="spellEnd"/>
                                  <w:r w:rsidRPr="00925E42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en-US"/>
                                    </w:rPr>
                                    <w:t>) :set(.total)}</w:t>
                                  </w:r>
                                  <w:r w:rsidR="009D76E4">
                                    <w:rPr>
                                      <w:rFonts w:ascii="Calibri" w:hAnsi="Calibri" w:cs="Calibri"/>
                                      <w:lang w:val="en-US"/>
                                    </w:rPr>
                                    <w:t>Total amount</w:t>
                                  </w:r>
                                </w:p>
                                <w:p w14:paraId="613F9AAB" w14:textId="36E92942" w:rsidR="000C44A5" w:rsidRPr="00051E9D" w:rsidRDefault="00051E9D" w:rsidP="000C44A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{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d.total</w:t>
                                  </w:r>
                                  <w:proofErr w:type="spellEnd"/>
                                  <w:r w:rsidR="00925E4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060BC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:</w:t>
                                  </w:r>
                                  <w:proofErr w:type="spellStart"/>
                                  <w:r w:rsidR="00060BC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formatC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}</w:t>
                                  </w:r>
                                </w:p>
                                <w:p w14:paraId="2F621CF8" w14:textId="5BDBD514" w:rsidR="000C44A5" w:rsidRPr="000C44A5" w:rsidRDefault="00BF2D32" w:rsidP="000C44A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Incl.VAT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59984" id="Rectangle 9" o:spid="_x0000_s1029" style="position:absolute;margin-left:264.25pt;margin-top:13.8pt;width:100.35pt;height:13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" fillcolor="#832da1" strokecolor="#832da1" strokeweight="1pt">
                      <v:textbox>
                        <w:txbxContent>
                          <w:p w14:paraId="59188676" w14:textId="5A9E503B" w:rsidR="000C44A5" w:rsidRPr="00051E9D" w:rsidRDefault="00051E9D" w:rsidP="000C44A5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925E42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{</w:t>
                            </w:r>
                            <w:proofErr w:type="spellStart"/>
                            <w:r w:rsidRPr="00925E42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d.elec:add</w:t>
                            </w:r>
                            <w:proofErr w:type="spellEnd"/>
                            <w:r w:rsidRPr="00925E42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(.VAT) :add(.</w:t>
                            </w:r>
                            <w:proofErr w:type="spellStart"/>
                            <w:r w:rsidRPr="00925E42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already_paid</w:t>
                            </w:r>
                            <w:proofErr w:type="spellEnd"/>
                            <w:r w:rsidRPr="00925E42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) :set(.total)}</w:t>
                            </w:r>
                            <w:r w:rsidR="009D76E4">
                              <w:rPr>
                                <w:rFonts w:ascii="Calibri" w:hAnsi="Calibri" w:cs="Calibri"/>
                                <w:lang w:val="en-US"/>
                              </w:rPr>
                              <w:t>Total amount</w:t>
                            </w:r>
                          </w:p>
                          <w:p w14:paraId="613F9AAB" w14:textId="36E92942" w:rsidR="000C44A5" w:rsidRPr="00051E9D" w:rsidRDefault="00051E9D" w:rsidP="000C44A5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{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d.total</w:t>
                            </w:r>
                            <w:proofErr w:type="spellEnd"/>
                            <w:r w:rsidR="00925E4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060BC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proofErr w:type="spellStart"/>
                            <w:r w:rsidR="00060BC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formatC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}</w:t>
                            </w:r>
                          </w:p>
                          <w:p w14:paraId="2F621CF8" w14:textId="5BDBD514" w:rsidR="000C44A5" w:rsidRPr="000C44A5" w:rsidRDefault="00BF2D32" w:rsidP="000C44A5">
                            <w:pPr>
                              <w:jc w:val="center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lang w:val="fr-FR"/>
                              </w:rPr>
                              <w:t>Incl.VAT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A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224AF6EF" wp14:editId="5362F3DB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55880</wp:posOffset>
                      </wp:positionV>
                      <wp:extent cx="2073275" cy="464185"/>
                      <wp:effectExtent l="0" t="0" r="0" b="5715"/>
                      <wp:wrapNone/>
                      <wp:docPr id="163673060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3275" cy="464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310211" w14:textId="400A207B" w:rsidR="004C5A24" w:rsidRPr="00CC00F9" w:rsidRDefault="00327B4F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2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2"/>
                                      <w:sz w:val="28"/>
                                      <w:szCs w:val="28"/>
                                      <w:lang w:val="fr-FR"/>
                                    </w:rPr>
                                    <w:t>INVOICE</w:t>
                                  </w:r>
                                  <w:r w:rsidR="004C5A24" w:rsidRPr="00CC00F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2"/>
                                      <w:sz w:val="28"/>
                                      <w:szCs w:val="28"/>
                                      <w:lang w:val="fr-FR"/>
                                    </w:rPr>
                                    <w:t xml:space="preserve"> </w:t>
                                  </w:r>
                                  <w:r w:rsidR="004872F0" w:rsidRPr="00CC00F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2"/>
                                      <w:sz w:val="28"/>
                                      <w:szCs w:val="28"/>
                                      <w:lang w:val="fr-FR"/>
                                    </w:rPr>
                                    <w:t>{</w:t>
                                  </w:r>
                                  <w:proofErr w:type="spellStart"/>
                                  <w:r w:rsidR="004872F0" w:rsidRPr="00CC00F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2"/>
                                      <w:sz w:val="28"/>
                                      <w:szCs w:val="28"/>
                                      <w:lang w:val="fr-FR"/>
                                    </w:rPr>
                                    <w:t>d.inv_date</w:t>
                                  </w:r>
                                  <w:proofErr w:type="spellEnd"/>
                                  <w:r w:rsidR="004872F0" w:rsidRPr="00CC00F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2"/>
                                      <w:sz w:val="28"/>
                                      <w:szCs w:val="28"/>
                                      <w:lang w:val="fr-FR"/>
                                    </w:rPr>
                                    <w:t>}</w:t>
                                  </w:r>
                                </w:p>
                                <w:p w14:paraId="7BD7180C" w14:textId="37780EC6" w:rsidR="00A21DFA" w:rsidRPr="00CC00F9" w:rsidRDefault="00A21DFA">
                                  <w:pPr>
                                    <w:rPr>
                                      <w:rFonts w:ascii="Calibri" w:hAnsi="Calibri" w:cs="Calibri"/>
                                      <w:color w:val="832DA2"/>
                                      <w:lang w:val="fr-FR"/>
                                    </w:rPr>
                                  </w:pPr>
                                  <w:r w:rsidRPr="00CC00F9">
                                    <w:rPr>
                                      <w:rFonts w:ascii="Calibri" w:hAnsi="Calibri" w:cs="Calibri"/>
                                      <w:color w:val="832DA2"/>
                                      <w:lang w:val="fr-FR"/>
                                    </w:rPr>
                                    <w:t>N° {</w:t>
                                  </w:r>
                                  <w:proofErr w:type="spellStart"/>
                                  <w:r w:rsidRPr="00CC00F9">
                                    <w:rPr>
                                      <w:rFonts w:ascii="Calibri" w:hAnsi="Calibri" w:cs="Calibri"/>
                                      <w:color w:val="832DA2"/>
                                      <w:lang w:val="fr-FR"/>
                                    </w:rPr>
                                    <w:t>d.inv_nb</w:t>
                                  </w:r>
                                  <w:proofErr w:type="spellEnd"/>
                                  <w:r w:rsidRPr="00CC00F9">
                                    <w:rPr>
                                      <w:rFonts w:ascii="Calibri" w:hAnsi="Calibri" w:cs="Calibri"/>
                                      <w:color w:val="832DA2"/>
                                      <w:lang w:val="fr-FR"/>
                                    </w:rPr>
                                    <w:t>}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18000" rIns="72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AF6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27.6pt;margin-top:4.4pt;width:163.25pt;height:3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" fillcolor="white [3201]" stroked="f" strokeweight=".5pt">
                      <v:textbox inset="2mm,.5mm,2mm,.5mm">
                        <w:txbxContent>
                          <w:p w14:paraId="08310211" w14:textId="400A207B" w:rsidR="004C5A24" w:rsidRPr="00CC00F9" w:rsidRDefault="00327B4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832DA2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832DA2"/>
                                <w:sz w:val="28"/>
                                <w:szCs w:val="28"/>
                                <w:lang w:val="fr-FR"/>
                              </w:rPr>
                              <w:t>INVOICE</w:t>
                            </w:r>
                            <w:r w:rsidR="004C5A24" w:rsidRPr="00CC00F9">
                              <w:rPr>
                                <w:rFonts w:ascii="Calibri" w:hAnsi="Calibri" w:cs="Calibri"/>
                                <w:b/>
                                <w:bCs/>
                                <w:color w:val="832DA2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4872F0" w:rsidRPr="00CC00F9">
                              <w:rPr>
                                <w:rFonts w:ascii="Calibri" w:hAnsi="Calibri" w:cs="Calibri"/>
                                <w:b/>
                                <w:bCs/>
                                <w:color w:val="832DA2"/>
                                <w:sz w:val="28"/>
                                <w:szCs w:val="28"/>
                                <w:lang w:val="fr-FR"/>
                              </w:rPr>
                              <w:t>{</w:t>
                            </w:r>
                            <w:proofErr w:type="spellStart"/>
                            <w:r w:rsidR="004872F0" w:rsidRPr="00CC00F9">
                              <w:rPr>
                                <w:rFonts w:ascii="Calibri" w:hAnsi="Calibri" w:cs="Calibri"/>
                                <w:b/>
                                <w:bCs/>
                                <w:color w:val="832DA2"/>
                                <w:sz w:val="28"/>
                                <w:szCs w:val="28"/>
                                <w:lang w:val="fr-FR"/>
                              </w:rPr>
                              <w:t>d.inv_date</w:t>
                            </w:r>
                            <w:proofErr w:type="spellEnd"/>
                            <w:r w:rsidR="004872F0" w:rsidRPr="00CC00F9">
                              <w:rPr>
                                <w:rFonts w:ascii="Calibri" w:hAnsi="Calibri" w:cs="Calibri"/>
                                <w:b/>
                                <w:bCs/>
                                <w:color w:val="832DA2"/>
                                <w:sz w:val="28"/>
                                <w:szCs w:val="28"/>
                                <w:lang w:val="fr-FR"/>
                              </w:rPr>
                              <w:t>}</w:t>
                            </w:r>
                          </w:p>
                          <w:p w14:paraId="7BD7180C" w14:textId="37780EC6" w:rsidR="00A21DFA" w:rsidRPr="00CC00F9" w:rsidRDefault="00A21DFA">
                            <w:pPr>
                              <w:rPr>
                                <w:rFonts w:ascii="Calibri" w:hAnsi="Calibri" w:cs="Calibri"/>
                                <w:color w:val="832DA2"/>
                                <w:lang w:val="fr-FR"/>
                              </w:rPr>
                            </w:pPr>
                            <w:r w:rsidRPr="00CC00F9">
                              <w:rPr>
                                <w:rFonts w:ascii="Calibri" w:hAnsi="Calibri" w:cs="Calibri"/>
                                <w:color w:val="832DA2"/>
                                <w:lang w:val="fr-FR"/>
                              </w:rPr>
                              <w:t>N° {</w:t>
                            </w:r>
                            <w:proofErr w:type="spellStart"/>
                            <w:r w:rsidRPr="00CC00F9">
                              <w:rPr>
                                <w:rFonts w:ascii="Calibri" w:hAnsi="Calibri" w:cs="Calibri"/>
                                <w:color w:val="832DA2"/>
                                <w:lang w:val="fr-FR"/>
                              </w:rPr>
                              <w:t>d.inv_nb</w:t>
                            </w:r>
                            <w:proofErr w:type="spellEnd"/>
                            <w:r w:rsidRPr="00CC00F9">
                              <w:rPr>
                                <w:rFonts w:ascii="Calibri" w:hAnsi="Calibri" w:cs="Calibri"/>
                                <w:color w:val="832DA2"/>
                                <w:lang w:val="fr-FR"/>
                              </w:rPr>
                              <w:t>}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6552E55" w14:textId="3A879ECC" w:rsidR="00DB0492" w:rsidRDefault="00DB0492" w:rsidP="004D68DB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22477A" wp14:editId="424BAF53">
                      <wp:extent cx="4510405" cy="1742440"/>
                      <wp:effectExtent l="0" t="0" r="10795" b="10160"/>
                      <wp:docPr id="1955256175" name="Round Single Corner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10405" cy="1742440"/>
                              </a:xfrm>
                              <a:prstGeom prst="round1Rect">
                                <a:avLst>
                                  <a:gd name="adj" fmla="val 5189"/>
                                </a:avLst>
                              </a:prstGeom>
                              <a:noFill/>
                              <a:ln>
                                <a:solidFill>
                                  <a:srgbClr val="832DA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AD8F8F" w14:textId="77777777" w:rsidR="00DB0492" w:rsidRPr="00727861" w:rsidRDefault="00DB0492" w:rsidP="00DB0492">
                                  <w:pPr>
                                    <w:spacing w:before="240"/>
                                    <w:rPr>
                                      <w:rFonts w:ascii="Calibri" w:hAnsi="Calibri" w:cs="Calibri"/>
                                      <w:color w:val="196B24" w:themeColor="accent3"/>
                                      <w:lang w:val="fr-FR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E0" w:firstRow="1" w:lastRow="1" w:firstColumn="1" w:lastColumn="0" w:noHBand="0" w:noVBand="1"/>
                                  </w:tblPr>
                                  <w:tblGrid>
                                    <w:gridCol w:w="236"/>
                                    <w:gridCol w:w="2741"/>
                                    <w:gridCol w:w="1701"/>
                                    <w:gridCol w:w="306"/>
                                  </w:tblGrid>
                                  <w:tr w:rsidR="00110519" w14:paraId="6AD2A10F" w14:textId="77777777" w:rsidTr="009769ED">
                                    <w:trPr>
                                      <w:trHeight w:val="469"/>
                                    </w:trPr>
                                    <w:tc>
                                      <w:tcPr>
                                        <w:tcW w:w="236" w:type="dxa"/>
                                        <w:shd w:val="clear" w:color="auto" w:fill="auto"/>
                                      </w:tcPr>
                                      <w:p w14:paraId="206952D8" w14:textId="77777777" w:rsidR="00DB0492" w:rsidRPr="002C2217" w:rsidRDefault="00DB0492" w:rsidP="003B2F41">
                                        <w:pPr>
                                          <w:spacing w:before="12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41" w:type="dxa"/>
                                        <w:shd w:val="clear" w:color="auto" w:fill="auto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039BDF8C" w14:textId="7104187E" w:rsidR="00DB0492" w:rsidRPr="002C2217" w:rsidRDefault="00424B04" w:rsidP="003B2F41">
                                        <w:pPr>
                                          <w:spacing w:before="120" w:after="6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Electricity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 xml:space="preserve"> </w:t>
                                        </w:r>
                                        <w:r w:rsidRPr="00740D7D">
                                          <w:rPr>
                                            <w:rFonts w:ascii="Calibri" w:hAnsi="Calibri" w:cs="Calibri"/>
                                            <w:i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  <w:lang w:val="fr-FR"/>
                                          </w:rPr>
                                          <w:t>(</w:t>
                                        </w:r>
                                        <w:proofErr w:type="spellStart"/>
                                        <w:r w:rsidRPr="00740D7D">
                                          <w:rPr>
                                            <w:rFonts w:ascii="Calibri" w:hAnsi="Calibri" w:cs="Calibri"/>
                                            <w:i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  <w:lang w:val="fr-FR"/>
                                          </w:rPr>
                                          <w:t>estimated</w:t>
                                        </w:r>
                                        <w:proofErr w:type="spellEnd"/>
                                        <w:r w:rsidRPr="00740D7D">
                                          <w:rPr>
                                            <w:rFonts w:ascii="Calibri" w:hAnsi="Calibri" w:cs="Calibri"/>
                                            <w:i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  <w:lang w:val="fr-FR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40D7D">
                                          <w:rPr>
                                            <w:rFonts w:ascii="Calibri" w:hAnsi="Calibri" w:cs="Calibri"/>
                                            <w:i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  <w:lang w:val="fr-FR"/>
                                          </w:rPr>
                                          <w:t>reading</w:t>
                                        </w:r>
                                        <w:proofErr w:type="spellEnd"/>
                                        <w:r w:rsidR="00DB0492" w:rsidRPr="00740D7D">
                                          <w:rPr>
                                            <w:rFonts w:ascii="Calibri" w:hAnsi="Calibri" w:cs="Calibri"/>
                                            <w:i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  <w:lang w:val="fr-FR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shd w:val="clear" w:color="auto" w:fill="auto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0DDB9E62" w14:textId="24579FBD" w:rsidR="00DB0492" w:rsidRPr="002C2217" w:rsidRDefault="00A20C13" w:rsidP="00424B04">
                                        <w:pPr>
                                          <w:spacing w:before="120" w:after="60"/>
                                          <w:jc w:val="right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</w:pPr>
                                        <w:r w:rsidRPr="00A20C13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{</w:t>
                                        </w:r>
                                        <w:proofErr w:type="spellStart"/>
                                        <w:r w:rsidRPr="00A20C13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d.elec</w:t>
                                        </w:r>
                                        <w:proofErr w:type="spellEnd"/>
                                        <w:r w:rsidR="00740D7D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: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formatC</w:t>
                                        </w:r>
                                        <w:proofErr w:type="spellEnd"/>
                                        <w:r w:rsidRPr="00A20C13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}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" w:type="dxa"/>
                                        <w:shd w:val="clear" w:color="auto" w:fill="auto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3D57C2A2" w14:textId="77777777" w:rsidR="00DB0492" w:rsidRPr="002C2217" w:rsidRDefault="00DB0492" w:rsidP="003B2F41">
                                        <w:pPr>
                                          <w:spacing w:before="12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10519" w14:paraId="0E7DAE1F" w14:textId="77777777" w:rsidTr="009769ED">
                                    <w:trPr>
                                      <w:trHeight w:val="469"/>
                                    </w:trPr>
                                    <w:tc>
                                      <w:tcPr>
                                        <w:tcW w:w="236" w:type="dxa"/>
                                        <w:shd w:val="clear" w:color="auto" w:fill="auto"/>
                                      </w:tcPr>
                                      <w:p w14:paraId="2D799EFB" w14:textId="77777777" w:rsidR="00DB0492" w:rsidRPr="002C2217" w:rsidRDefault="00DB0492" w:rsidP="003B2F41">
                                        <w:pPr>
                                          <w:spacing w:before="12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41" w:type="dxa"/>
                                        <w:shd w:val="clear" w:color="auto" w:fill="auto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2DD4D7A1" w14:textId="26D9CFC1" w:rsidR="00DB0492" w:rsidRPr="002C2217" w:rsidRDefault="00424B04" w:rsidP="003B2F41">
                                        <w:pPr>
                                          <w:spacing w:before="120" w:after="6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VAT</w:t>
                                        </w:r>
                                        <w:r w:rsidR="001D433A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 xml:space="preserve"> </w:t>
                                        </w:r>
                                        <w:r w:rsidR="001D433A" w:rsidRPr="00740D7D">
                                          <w:rPr>
                                            <w:rFonts w:ascii="Calibri" w:hAnsi="Calibri" w:cs="Calibri"/>
                                            <w:i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  <w:lang w:val="fr-FR"/>
                                          </w:rPr>
                                          <w:t xml:space="preserve">(Value Added </w:t>
                                        </w:r>
                                        <w:proofErr w:type="spellStart"/>
                                        <w:r w:rsidR="001D433A" w:rsidRPr="00740D7D">
                                          <w:rPr>
                                            <w:rFonts w:ascii="Calibri" w:hAnsi="Calibri" w:cs="Calibri"/>
                                            <w:i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  <w:lang w:val="fr-FR"/>
                                          </w:rPr>
                                          <w:t>Tax</w:t>
                                        </w:r>
                                        <w:proofErr w:type="spellEnd"/>
                                        <w:r w:rsidR="001D433A" w:rsidRPr="00740D7D">
                                          <w:rPr>
                                            <w:rFonts w:ascii="Calibri" w:hAnsi="Calibri" w:cs="Calibri"/>
                                            <w:i/>
                                            <w:iCs/>
                                            <w:color w:val="000000" w:themeColor="text1"/>
                                            <w:sz w:val="18"/>
                                            <w:szCs w:val="18"/>
                                            <w:lang w:val="fr-FR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shd w:val="clear" w:color="auto" w:fill="auto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59610A29" w14:textId="5097D74C" w:rsidR="00DB0492" w:rsidRPr="002C2217" w:rsidRDefault="00A20C13" w:rsidP="00424B04">
                                        <w:pPr>
                                          <w:spacing w:before="120" w:after="60"/>
                                          <w:jc w:val="right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</w:pPr>
                                        <w:r w:rsidRPr="00A20C13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{</w:t>
                                        </w:r>
                                        <w:proofErr w:type="spellStart"/>
                                        <w:proofErr w:type="gramStart"/>
                                        <w:r w:rsidRPr="00A20C13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d.VAT</w:t>
                                        </w:r>
                                        <w:proofErr w:type="spellEnd"/>
                                        <w:proofErr w:type="gramEnd"/>
                                        <w:r w:rsidR="00740D7D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 xml:space="preserve"> </w:t>
                                        </w:r>
                                        <w:r w:rsidR="00D96E33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:</w:t>
                                        </w:r>
                                        <w:proofErr w:type="spellStart"/>
                                        <w:r w:rsidR="00D96E33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formatC</w:t>
                                        </w:r>
                                        <w:proofErr w:type="spellEnd"/>
                                        <w:r w:rsidRPr="00A20C13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}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" w:type="dxa"/>
                                        <w:shd w:val="clear" w:color="auto" w:fill="auto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7ACFBC74" w14:textId="77777777" w:rsidR="00DB0492" w:rsidRPr="002C2217" w:rsidRDefault="00DB0492" w:rsidP="003B2F41">
                                        <w:pPr>
                                          <w:spacing w:before="12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10519" w:rsidRPr="00424B04" w14:paraId="125C3F42" w14:textId="77777777" w:rsidTr="000D5526">
                                    <w:trPr>
                                      <w:trHeight w:val="469"/>
                                    </w:trPr>
                                    <w:tc>
                                      <w:tcPr>
                                        <w:tcW w:w="236" w:type="dxa"/>
                                        <w:shd w:val="clear" w:color="auto" w:fill="auto"/>
                                      </w:tcPr>
                                      <w:p w14:paraId="068D9808" w14:textId="77777777" w:rsidR="00DB0492" w:rsidRPr="002C2217" w:rsidRDefault="00DB0492" w:rsidP="003B2F41">
                                        <w:pPr>
                                          <w:spacing w:before="12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41" w:type="dxa"/>
                                        <w:tcBorders>
                                          <w:bottom w:val="single" w:sz="4" w:space="0" w:color="832DA2"/>
                                        </w:tcBorders>
                                        <w:shd w:val="clear" w:color="auto" w:fill="auto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010E2A4D" w14:textId="196CB3F0" w:rsidR="00DB0492" w:rsidRPr="00424B04" w:rsidRDefault="00DB0492" w:rsidP="003B2F41">
                                        <w:pPr>
                                          <w:spacing w:before="120" w:after="6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424B04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Pa</w:t>
                                        </w:r>
                                        <w:r w:rsidR="00424B04" w:rsidRPr="00424B04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yments already made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bottom w:val="single" w:sz="4" w:space="0" w:color="832DA2"/>
                                        </w:tcBorders>
                                        <w:shd w:val="clear" w:color="auto" w:fill="auto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177972B7" w14:textId="56997DB0" w:rsidR="00DB0492" w:rsidRPr="00424B04" w:rsidRDefault="00E5003F" w:rsidP="00424B04">
                                        <w:pPr>
                                          <w:spacing w:before="120" w:after="60"/>
                                          <w:jc w:val="right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E5003F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{</w:t>
                                        </w:r>
                                        <w:proofErr w:type="spellStart"/>
                                        <w:r w:rsidRPr="00E5003F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d.already_paid</w:t>
                                        </w:r>
                                        <w:proofErr w:type="spellEnd"/>
                                        <w:r w:rsidR="00971A90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:</w:t>
                                        </w:r>
                                        <w:proofErr w:type="spellStart"/>
                                        <w:r w:rsidR="00971A90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formatC</w:t>
                                        </w:r>
                                        <w:proofErr w:type="spellEnd"/>
                                        <w:r w:rsidRPr="00E5003F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}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" w:type="dxa"/>
                                        <w:shd w:val="clear" w:color="auto" w:fill="auto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29328670" w14:textId="77777777" w:rsidR="00DB0492" w:rsidRPr="00424B04" w:rsidRDefault="00DB0492" w:rsidP="003B2F41">
                                        <w:pPr>
                                          <w:spacing w:before="12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751C2" w:rsidRPr="00110519" w14:paraId="4381331B" w14:textId="77777777" w:rsidTr="000D5526">
                                    <w:trPr>
                                      <w:trHeight w:val="585"/>
                                    </w:trPr>
                                    <w:tc>
                                      <w:tcPr>
                                        <w:tcW w:w="236" w:type="dxa"/>
                                        <w:shd w:val="clear" w:color="auto" w:fill="auto"/>
                                      </w:tcPr>
                                      <w:p w14:paraId="77F38A85" w14:textId="77777777" w:rsidR="00DB0492" w:rsidRPr="00424B04" w:rsidRDefault="00DB0492" w:rsidP="005A5AAE">
                                        <w:pPr>
                                          <w:spacing w:after="120"/>
                                          <w:rPr>
                                            <w:rFonts w:ascii="Calibri" w:hAnsi="Calibri" w:cs="Calibri"/>
                                            <w:color w:val="196B24" w:themeColor="accent3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41" w:type="dxa"/>
                                        <w:tcBorders>
                                          <w:top w:val="single" w:sz="4" w:space="0" w:color="832DA2"/>
                                        </w:tcBorders>
                                        <w:shd w:val="clear" w:color="auto" w:fill="auto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55161A12" w14:textId="0D3767E5" w:rsidR="00DB0492" w:rsidRPr="00CC00F9" w:rsidRDefault="00424B04" w:rsidP="00E471D8">
                                        <w:pPr>
                                          <w:spacing w:before="120" w:after="120"/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832DA1"/>
                                            <w:lang w:val="fr-FR"/>
                                          </w:rPr>
                                        </w:pPr>
                                        <w:r w:rsidRPr="00CC00F9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832DA1"/>
                                            <w:lang w:val="fr-FR"/>
                                          </w:rPr>
                                          <w:t xml:space="preserve">Total </w:t>
                                        </w:r>
                                        <w:proofErr w:type="spellStart"/>
                                        <w:r w:rsidRPr="00CC00F9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832DA1"/>
                                            <w:lang w:val="fr-FR"/>
                                          </w:rPr>
                                          <w:t>amount</w:t>
                                        </w:r>
                                        <w:proofErr w:type="spellEnd"/>
                                        <w:r w:rsidRPr="00CC00F9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832DA1"/>
                                            <w:lang w:val="fr-FR"/>
                                          </w:rPr>
                                          <w:t xml:space="preserve"> </w:t>
                                        </w:r>
                                        <w:r w:rsidRPr="00CC00F9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832DA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(</w:t>
                                        </w:r>
                                        <w:proofErr w:type="spellStart"/>
                                        <w:r w:rsidRPr="00CC00F9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832DA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including</w:t>
                                        </w:r>
                                        <w:proofErr w:type="spellEnd"/>
                                        <w:r w:rsidRPr="00CC00F9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832DA1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 xml:space="preserve"> VAT)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tcBorders>
                                          <w:top w:val="single" w:sz="4" w:space="0" w:color="832DA2"/>
                                        </w:tcBorders>
                                        <w:shd w:val="clear" w:color="auto" w:fill="auto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4BF30F76" w14:textId="3F1CAB68" w:rsidR="00DB0492" w:rsidRPr="00CC00F9" w:rsidRDefault="007F1CB0" w:rsidP="00424B04">
                                        <w:pPr>
                                          <w:spacing w:before="120" w:after="120"/>
                                          <w:jc w:val="right"/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832DA1"/>
                                            <w:lang w:val="fr-FR"/>
                                          </w:rPr>
                                        </w:pPr>
                                        <w:r w:rsidRPr="00CC00F9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832DA1"/>
                                            <w:lang w:val="fr-FR"/>
                                          </w:rPr>
                                          <w:t>{</w:t>
                                        </w:r>
                                        <w:proofErr w:type="spellStart"/>
                                        <w:r w:rsidRPr="00CC00F9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832DA1"/>
                                            <w:lang w:val="fr-FR"/>
                                          </w:rPr>
                                          <w:t>d.</w:t>
                                        </w:r>
                                        <w:r w:rsidR="00051E9D" w:rsidRPr="00CC00F9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832DA1"/>
                                            <w:lang w:val="fr-FR"/>
                                          </w:rPr>
                                          <w:t>total</w:t>
                                        </w:r>
                                        <w:r w:rsidR="00740D7D" w:rsidRPr="00CC00F9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832DA1"/>
                                            <w:lang w:val="fr-FR"/>
                                          </w:rPr>
                                          <w:t>:formatC</w:t>
                                        </w:r>
                                        <w:proofErr w:type="spellEnd"/>
                                        <w:r w:rsidRPr="00CC00F9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832DA1"/>
                                            <w:lang w:val="fr-FR"/>
                                          </w:rPr>
                                          <w:t>}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" w:type="dxa"/>
                                        <w:shd w:val="clear" w:color="auto" w:fill="auto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46A5036C" w14:textId="77777777" w:rsidR="00DB0492" w:rsidRPr="00110519" w:rsidRDefault="00DB0492" w:rsidP="005A5AAE">
                                        <w:pPr>
                                          <w:spacing w:after="120"/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E9269BA" w14:textId="77777777" w:rsidR="00DB0492" w:rsidRPr="00110519" w:rsidRDefault="00DB0492" w:rsidP="00DB049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22477A" id="Round Single Corner Rectangle 7" o:spid="_x0000_s1031" style="width:355.15pt;height:13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510405,17424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" adj="-11796480,,5400" path="m,l4419990,v49935,,90415,40480,90415,90415l4510405,1742440,,1742440,,xe" filled="f" strokecolor="#832da1" strokeweight="1pt">
                      <v:stroke joinstyle="miter"/>
                      <v:formulas/>
                      <v:path arrowok="t" o:connecttype="custom" o:connectlocs="0,0;4419990,0;4510405,90415;4510405,1742440;0,1742440;0,0" o:connectangles="0,0,0,0,0,0" textboxrect="0,0,4510405,1742440"/>
                      <v:textbox inset="2mm,,2mm">
                        <w:txbxContent>
                          <w:p w14:paraId="5FAD8F8F" w14:textId="77777777" w:rsidR="00DB0492" w:rsidRPr="00727861" w:rsidRDefault="00DB0492" w:rsidP="00DB0492">
                            <w:pPr>
                              <w:spacing w:before="240"/>
                              <w:rPr>
                                <w:rFonts w:ascii="Calibri" w:hAnsi="Calibri" w:cs="Calibri"/>
                                <w:color w:val="196B24" w:themeColor="accent3"/>
                                <w:lang w:val="fr-FR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E0" w:firstRow="1" w:lastRow="1" w:firstColumn="1" w:lastColumn="0" w:noHBand="0" w:noVBand="1"/>
                            </w:tblPr>
                            <w:tblGrid>
                              <w:gridCol w:w="236"/>
                              <w:gridCol w:w="2741"/>
                              <w:gridCol w:w="1701"/>
                              <w:gridCol w:w="306"/>
                            </w:tblGrid>
                            <w:tr w:rsidR="00110519" w14:paraId="6AD2A10F" w14:textId="77777777" w:rsidTr="009769ED">
                              <w:trPr>
                                <w:trHeight w:val="469"/>
                              </w:trPr>
                              <w:tc>
                                <w:tcPr>
                                  <w:tcW w:w="236" w:type="dxa"/>
                                  <w:shd w:val="clear" w:color="auto" w:fill="auto"/>
                                </w:tcPr>
                                <w:p w14:paraId="206952D8" w14:textId="77777777" w:rsidR="00DB0492" w:rsidRPr="002C2217" w:rsidRDefault="00DB0492" w:rsidP="003B2F41">
                                  <w:pPr>
                                    <w:spacing w:before="12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39BDF8C" w14:textId="7104187E" w:rsidR="00DB0492" w:rsidRPr="002C2217" w:rsidRDefault="00424B04" w:rsidP="003B2F41">
                                  <w:pPr>
                                    <w:spacing w:before="120" w:after="6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>Electricity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740D7D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</w:rPr>
                                    <w:t>(</w:t>
                                  </w:r>
                                  <w:proofErr w:type="spellStart"/>
                                  <w:r w:rsidRPr="00740D7D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</w:rPr>
                                    <w:t>estimated</w:t>
                                  </w:r>
                                  <w:proofErr w:type="spellEnd"/>
                                  <w:r w:rsidRPr="00740D7D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40D7D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</w:rPr>
                                    <w:t>reading</w:t>
                                  </w:r>
                                  <w:proofErr w:type="spellEnd"/>
                                  <w:r w:rsidR="00DB0492" w:rsidRPr="00740D7D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DDB9E62" w14:textId="24579FBD" w:rsidR="00DB0492" w:rsidRPr="002C2217" w:rsidRDefault="00A20C13" w:rsidP="00424B04">
                                  <w:pPr>
                                    <w:spacing w:before="120" w:after="60"/>
                                    <w:jc w:val="right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A20C1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>{</w:t>
                                  </w:r>
                                  <w:proofErr w:type="spellStart"/>
                                  <w:r w:rsidRPr="00A20C1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>d.elec</w:t>
                                  </w:r>
                                  <w:proofErr w:type="spellEnd"/>
                                  <w:r w:rsidR="00740D7D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>: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>formatC</w:t>
                                  </w:r>
                                  <w:proofErr w:type="spellEnd"/>
                                  <w:r w:rsidRPr="00A20C1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>}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D57C2A2" w14:textId="77777777" w:rsidR="00DB0492" w:rsidRPr="002C2217" w:rsidRDefault="00DB0492" w:rsidP="003B2F41">
                                  <w:pPr>
                                    <w:spacing w:before="120"/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110519" w14:paraId="0E7DAE1F" w14:textId="77777777" w:rsidTr="009769ED">
                              <w:trPr>
                                <w:trHeight w:val="469"/>
                              </w:trPr>
                              <w:tc>
                                <w:tcPr>
                                  <w:tcW w:w="236" w:type="dxa"/>
                                  <w:shd w:val="clear" w:color="auto" w:fill="auto"/>
                                </w:tcPr>
                                <w:p w14:paraId="2D799EFB" w14:textId="77777777" w:rsidR="00DB0492" w:rsidRPr="002C2217" w:rsidRDefault="00DB0492" w:rsidP="003B2F41">
                                  <w:pPr>
                                    <w:spacing w:before="12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DD4D7A1" w14:textId="26D9CFC1" w:rsidR="00DB0492" w:rsidRPr="002C2217" w:rsidRDefault="00424B04" w:rsidP="003B2F41">
                                  <w:pPr>
                                    <w:spacing w:before="120" w:after="6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>VAT</w:t>
                                  </w:r>
                                  <w:r w:rsidR="001D433A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1D433A" w:rsidRPr="00740D7D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(Value Added </w:t>
                                  </w:r>
                                  <w:proofErr w:type="spellStart"/>
                                  <w:r w:rsidR="001D433A" w:rsidRPr="00740D7D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</w:rPr>
                                    <w:t>Tax</w:t>
                                  </w:r>
                                  <w:proofErr w:type="spellEnd"/>
                                  <w:r w:rsidR="001D433A" w:rsidRPr="00740D7D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9610A29" w14:textId="5097D74C" w:rsidR="00DB0492" w:rsidRPr="002C2217" w:rsidRDefault="00A20C13" w:rsidP="00424B04">
                                  <w:pPr>
                                    <w:spacing w:before="120" w:after="60"/>
                                    <w:jc w:val="right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A20C1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>{</w:t>
                                  </w:r>
                                  <w:proofErr w:type="spellStart"/>
                                  <w:proofErr w:type="gramStart"/>
                                  <w:r w:rsidRPr="00A20C1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>d.VAT</w:t>
                                  </w:r>
                                  <w:proofErr w:type="spellEnd"/>
                                  <w:proofErr w:type="gramEnd"/>
                                  <w:r w:rsidR="00740D7D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D96E3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>:</w:t>
                                  </w:r>
                                  <w:proofErr w:type="spellStart"/>
                                  <w:r w:rsidR="00D96E3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>formatC</w:t>
                                  </w:r>
                                  <w:proofErr w:type="spellEnd"/>
                                  <w:r w:rsidRPr="00A20C1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  <w:t>}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ACFBC74" w14:textId="77777777" w:rsidR="00DB0492" w:rsidRPr="002C2217" w:rsidRDefault="00DB0492" w:rsidP="003B2F41">
                                  <w:pPr>
                                    <w:spacing w:before="12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110519" w:rsidRPr="00424B04" w14:paraId="125C3F42" w14:textId="77777777" w:rsidTr="000D5526">
                              <w:trPr>
                                <w:trHeight w:val="469"/>
                              </w:trPr>
                              <w:tc>
                                <w:tcPr>
                                  <w:tcW w:w="236" w:type="dxa"/>
                                  <w:shd w:val="clear" w:color="auto" w:fill="auto"/>
                                </w:tcPr>
                                <w:p w14:paraId="068D9808" w14:textId="77777777" w:rsidR="00DB0492" w:rsidRPr="002C2217" w:rsidRDefault="00DB0492" w:rsidP="003B2F41">
                                  <w:pPr>
                                    <w:spacing w:before="12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  <w:tcBorders>
                                    <w:bottom w:val="single" w:sz="4" w:space="0" w:color="832DA2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0E2A4D" w14:textId="196CB3F0" w:rsidR="00DB0492" w:rsidRPr="00424B04" w:rsidRDefault="00DB0492" w:rsidP="003B2F41">
                                  <w:pPr>
                                    <w:spacing w:before="120" w:after="6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424B0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Pa</w:t>
                                  </w:r>
                                  <w:r w:rsidR="00424B04" w:rsidRPr="00424B0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yments already made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832DA2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7972B7" w14:textId="56997DB0" w:rsidR="00DB0492" w:rsidRPr="00424B04" w:rsidRDefault="00E5003F" w:rsidP="00424B04">
                                  <w:pPr>
                                    <w:spacing w:before="120" w:after="60"/>
                                    <w:jc w:val="right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E5003F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{</w:t>
                                  </w:r>
                                  <w:proofErr w:type="spellStart"/>
                                  <w:r w:rsidRPr="00E5003F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d.already_paid</w:t>
                                  </w:r>
                                  <w:proofErr w:type="spellEnd"/>
                                  <w:r w:rsidR="00971A9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:</w:t>
                                  </w:r>
                                  <w:proofErr w:type="spellStart"/>
                                  <w:r w:rsidR="00971A9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formatC</w:t>
                                  </w:r>
                                  <w:proofErr w:type="spellEnd"/>
                                  <w:r w:rsidRPr="00E5003F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}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9328670" w14:textId="77777777" w:rsidR="00DB0492" w:rsidRPr="00424B04" w:rsidRDefault="00DB0492" w:rsidP="003B2F41">
                                  <w:pPr>
                                    <w:spacing w:before="12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751C2" w:rsidRPr="00110519" w14:paraId="4381331B" w14:textId="77777777" w:rsidTr="000D5526">
                              <w:trPr>
                                <w:trHeight w:val="585"/>
                              </w:trPr>
                              <w:tc>
                                <w:tcPr>
                                  <w:tcW w:w="236" w:type="dxa"/>
                                  <w:shd w:val="clear" w:color="auto" w:fill="auto"/>
                                </w:tcPr>
                                <w:p w14:paraId="77F38A85" w14:textId="77777777" w:rsidR="00DB0492" w:rsidRPr="00424B04" w:rsidRDefault="00DB0492" w:rsidP="005A5AAE">
                                  <w:pPr>
                                    <w:spacing w:after="120"/>
                                    <w:rPr>
                                      <w:rFonts w:ascii="Calibri" w:hAnsi="Calibri" w:cs="Calibri"/>
                                      <w:color w:val="196B24" w:themeColor="accent3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  <w:tcBorders>
                                    <w:top w:val="single" w:sz="4" w:space="0" w:color="832DA2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5161A12" w14:textId="0D3767E5" w:rsidR="00DB0492" w:rsidRPr="00CC00F9" w:rsidRDefault="00424B04" w:rsidP="00E471D8">
                                  <w:pPr>
                                    <w:spacing w:before="120" w:after="12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1"/>
                                      <w:lang w:val="fr-FR"/>
                                    </w:rPr>
                                  </w:pPr>
                                  <w:r w:rsidRPr="00CC00F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1"/>
                                      <w:lang w:val="fr-FR"/>
                                    </w:rPr>
                                    <w:t xml:space="preserve">Total </w:t>
                                  </w:r>
                                  <w:proofErr w:type="spellStart"/>
                                  <w:r w:rsidRPr="00CC00F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1"/>
                                      <w:lang w:val="fr-FR"/>
                                    </w:rPr>
                                    <w:t>amount</w:t>
                                  </w:r>
                                  <w:proofErr w:type="spellEnd"/>
                                  <w:r w:rsidRPr="00CC00F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1"/>
                                      <w:lang w:val="fr-FR"/>
                                    </w:rPr>
                                    <w:t xml:space="preserve"> </w:t>
                                  </w:r>
                                  <w:r w:rsidRPr="00CC00F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1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proofErr w:type="spellStart"/>
                                  <w:r w:rsidRPr="00CC00F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1"/>
                                      <w:sz w:val="20"/>
                                      <w:szCs w:val="20"/>
                                      <w:lang w:val="fr-FR"/>
                                    </w:rPr>
                                    <w:t>including</w:t>
                                  </w:r>
                                  <w:proofErr w:type="spellEnd"/>
                                  <w:r w:rsidRPr="00CC00F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VAT)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32DA2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BF30F76" w14:textId="3F1CAB68" w:rsidR="00DB0492" w:rsidRPr="00CC00F9" w:rsidRDefault="007F1CB0" w:rsidP="00424B04">
                                  <w:pPr>
                                    <w:spacing w:before="120" w:after="120"/>
                                    <w:jc w:val="righ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1"/>
                                      <w:lang w:val="fr-FR"/>
                                    </w:rPr>
                                  </w:pPr>
                                  <w:r w:rsidRPr="00CC00F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1"/>
                                      <w:lang w:val="fr-FR"/>
                                    </w:rPr>
                                    <w:t>{</w:t>
                                  </w:r>
                                  <w:proofErr w:type="spellStart"/>
                                  <w:r w:rsidRPr="00CC00F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1"/>
                                      <w:lang w:val="fr-FR"/>
                                    </w:rPr>
                                    <w:t>d.</w:t>
                                  </w:r>
                                  <w:r w:rsidR="00051E9D" w:rsidRPr="00CC00F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1"/>
                                      <w:lang w:val="fr-FR"/>
                                    </w:rPr>
                                    <w:t>total</w:t>
                                  </w:r>
                                  <w:r w:rsidR="00740D7D" w:rsidRPr="00CC00F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1"/>
                                      <w:lang w:val="fr-FR"/>
                                    </w:rPr>
                                    <w:t>:formatC</w:t>
                                  </w:r>
                                  <w:proofErr w:type="spellEnd"/>
                                  <w:r w:rsidRPr="00CC00F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1"/>
                                      <w:lang w:val="fr-FR"/>
                                    </w:rPr>
                                    <w:t>}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6A5036C" w14:textId="77777777" w:rsidR="00DB0492" w:rsidRPr="00110519" w:rsidRDefault="00DB0492" w:rsidP="005A5AAE">
                                  <w:pPr>
                                    <w:spacing w:after="120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9269BA" w14:textId="77777777" w:rsidR="00DB0492" w:rsidRPr="00110519" w:rsidRDefault="00DB0492" w:rsidP="00DB049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AAE0D4C" w14:textId="77777777" w:rsidR="00596889" w:rsidRPr="009F6DCE" w:rsidRDefault="00596889" w:rsidP="004D68DB">
            <w:pPr>
              <w:rPr>
                <w:sz w:val="12"/>
                <w:szCs w:val="12"/>
              </w:rPr>
            </w:pPr>
          </w:p>
          <w:p w14:paraId="379D252B" w14:textId="2774F6C2" w:rsidR="008862FC" w:rsidRPr="006D3632" w:rsidRDefault="008862FC" w:rsidP="004D68DB"/>
        </w:tc>
      </w:tr>
      <w:tr w:rsidR="001D5A9E" w14:paraId="6EDC1A24" w14:textId="77777777" w:rsidTr="00682483">
        <w:trPr>
          <w:trHeight w:val="128"/>
        </w:trPr>
        <w:tc>
          <w:tcPr>
            <w:tcW w:w="3714" w:type="dxa"/>
            <w:vMerge/>
          </w:tcPr>
          <w:p w14:paraId="6D240E25" w14:textId="77777777" w:rsidR="005D5686" w:rsidRPr="004D68DB" w:rsidRDefault="005D5686" w:rsidP="004D68DB">
            <w:pPr>
              <w:rPr>
                <w:lang w:val="en-US"/>
              </w:rPr>
            </w:pPr>
          </w:p>
        </w:tc>
        <w:tc>
          <w:tcPr>
            <w:tcW w:w="7343" w:type="dxa"/>
            <w:tcMar>
              <w:left w:w="28" w:type="dxa"/>
              <w:right w:w="28" w:type="dxa"/>
            </w:tcMar>
          </w:tcPr>
          <w:p w14:paraId="6DC222A1" w14:textId="79834DC2" w:rsidR="005D5686" w:rsidRDefault="003F4A9F" w:rsidP="004D68DB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060E12D7" wp14:editId="227FFE47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65405</wp:posOffset>
                      </wp:positionV>
                      <wp:extent cx="1113790" cy="298450"/>
                      <wp:effectExtent l="0" t="0" r="3810" b="6350"/>
                      <wp:wrapNone/>
                      <wp:docPr id="1927628186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379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450C90" w14:textId="6B515460" w:rsidR="003F4A9F" w:rsidRPr="00CC00F9" w:rsidRDefault="003F4A9F">
                                  <w:pPr>
                                    <w:rPr>
                                      <w:rFonts w:ascii="Calibri" w:hAnsi="Calibri" w:cs="Calibri"/>
                                      <w:color w:val="832DA1"/>
                                      <w:lang w:val="fr-FR"/>
                                    </w:rPr>
                                  </w:pPr>
                                  <w:r w:rsidRPr="00CC00F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832DA1"/>
                                      <w:sz w:val="28"/>
                                      <w:szCs w:val="28"/>
                                      <w:lang w:val="fr-FR"/>
                                    </w:rPr>
                                    <w:t>NEXT STEPS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18000" rIns="72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E12D7" id="_x0000_s1032" type="#_x0000_t202" style="position:absolute;margin-left:27.6pt;margin-top:5.15pt;width:87.7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" fillcolor="white [3201]" stroked="f" strokeweight=".5pt">
                      <v:textbox inset="2mm,.5mm,2mm,.5mm">
                        <w:txbxContent>
                          <w:p w14:paraId="22450C90" w14:textId="6B515460" w:rsidR="003F4A9F" w:rsidRPr="00CC00F9" w:rsidRDefault="003F4A9F">
                            <w:pPr>
                              <w:rPr>
                                <w:rFonts w:ascii="Calibri" w:hAnsi="Calibri" w:cs="Calibri"/>
                                <w:color w:val="832DA1"/>
                                <w:lang w:val="fr-FR"/>
                              </w:rPr>
                            </w:pPr>
                            <w:r w:rsidRPr="00CC00F9">
                              <w:rPr>
                                <w:rFonts w:ascii="Calibri" w:hAnsi="Calibri" w:cs="Calibri"/>
                                <w:b/>
                                <w:bCs/>
                                <w:color w:val="832DA1"/>
                                <w:sz w:val="28"/>
                                <w:szCs w:val="28"/>
                                <w:lang w:val="fr-FR"/>
                              </w:rPr>
                              <w:t>NEXT STEPS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B3F84F3" w14:textId="6244DA7F" w:rsidR="00845EA5" w:rsidRPr="004D68DB" w:rsidRDefault="00845EA5" w:rsidP="004D68DB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A055967" wp14:editId="6C91EB4D">
                      <wp:extent cx="4629785" cy="1246294"/>
                      <wp:effectExtent l="0" t="0" r="18415" b="11430"/>
                      <wp:docPr id="1115781376" name="Round Single Corner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629785" cy="1246294"/>
                              </a:xfrm>
                              <a:prstGeom prst="round1Rect">
                                <a:avLst>
                                  <a:gd name="adj" fmla="val 8190"/>
                                </a:avLst>
                              </a:prstGeom>
                              <a:noFill/>
                              <a:ln>
                                <a:solidFill>
                                  <a:srgbClr val="832DA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8DB54B" w14:textId="77777777" w:rsidR="00DC3361" w:rsidRDefault="00DC3361" w:rsidP="00B8668C">
                                  <w:pPr>
                                    <w:ind w:left="720" w:hanging="360"/>
                                  </w:pPr>
                                </w:p>
                                <w:p w14:paraId="160D7328" w14:textId="5FF08D18" w:rsidR="00B8668C" w:rsidRPr="0063157A" w:rsidRDefault="00B8668C" w:rsidP="00217DA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120"/>
                                    <w:ind w:left="714" w:hanging="357"/>
                                    <w:contextualSpacing w:val="0"/>
                                    <w:rPr>
                                      <w:color w:val="000000" w:themeColor="text1"/>
                                      <w:lang w:val="fr-FR"/>
                                    </w:rPr>
                                  </w:pPr>
                                  <w:r w:rsidRPr="0063157A">
                                    <w:rPr>
                                      <w:color w:val="000000" w:themeColor="text1"/>
                                      <w:lang w:val="fr-FR"/>
                                    </w:rPr>
                                    <w:t>{</w:t>
                                  </w:r>
                                  <w:proofErr w:type="spellStart"/>
                                  <w:r w:rsidRPr="0063157A">
                                    <w:rPr>
                                      <w:color w:val="000000" w:themeColor="text1"/>
                                      <w:lang w:val="fr-FR"/>
                                    </w:rPr>
                                    <w:t>d.next</w:t>
                                  </w:r>
                                  <w:proofErr w:type="spellEnd"/>
                                  <w:r w:rsidRPr="0063157A">
                                    <w:rPr>
                                      <w:color w:val="000000" w:themeColor="text1"/>
                                      <w:lang w:val="fr-FR"/>
                                    </w:rPr>
                                    <w:t>[i]}</w:t>
                                  </w:r>
                                </w:p>
                                <w:p w14:paraId="00F0D3C3" w14:textId="42138470" w:rsidR="00B8668C" w:rsidRPr="0063157A" w:rsidRDefault="00B8668C" w:rsidP="00217DA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120"/>
                                    <w:ind w:left="714" w:hanging="357"/>
                                    <w:contextualSpacing w:val="0"/>
                                    <w:rPr>
                                      <w:color w:val="000000" w:themeColor="text1"/>
                                      <w:lang w:val="fr-FR"/>
                                    </w:rPr>
                                  </w:pPr>
                                  <w:r w:rsidRPr="0063157A">
                                    <w:rPr>
                                      <w:color w:val="000000" w:themeColor="text1"/>
                                      <w:lang w:val="fr-FR"/>
                                    </w:rPr>
                                    <w:t>{d.next[i+1]}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90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055967" id="Round Single Corner Rectangle 9" o:spid="_x0000_s1033" style="width:364.55pt;height:98.1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629785,124629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" adj="-11796480,,5400" path="m,l4527714,v56372,,102071,45699,102071,102071l4629785,1246294,,1246294,,xe" filled="f" strokecolor="#832da2" strokeweight="1pt">
                      <v:stroke joinstyle="miter"/>
                      <v:formulas/>
                      <v:path arrowok="t" o:connecttype="custom" o:connectlocs="0,0;4527714,0;4629785,102071;4629785,1246294;0,1246294;0,0" o:connectangles="0,0,0,0,0,0" textboxrect="0,0,4629785,1246294"/>
                      <v:textbox inset="1mm,,2.5mm">
                        <w:txbxContent>
                          <w:p w14:paraId="158DB54B" w14:textId="77777777" w:rsidR="00DC3361" w:rsidRDefault="00DC3361" w:rsidP="00B8668C">
                            <w:pPr>
                              <w:ind w:left="720" w:hanging="360"/>
                            </w:pPr>
                          </w:p>
                          <w:p w14:paraId="160D7328" w14:textId="5FF08D18" w:rsidR="00B8668C" w:rsidRPr="0063157A" w:rsidRDefault="00B8668C" w:rsidP="00217D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714" w:hanging="357"/>
                              <w:contextualSpacing w:val="0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63157A">
                              <w:rPr>
                                <w:color w:val="000000" w:themeColor="text1"/>
                                <w:lang w:val="fr-FR"/>
                              </w:rPr>
                              <w:t>{</w:t>
                            </w:r>
                            <w:proofErr w:type="spellStart"/>
                            <w:r w:rsidRPr="0063157A">
                              <w:rPr>
                                <w:color w:val="000000" w:themeColor="text1"/>
                                <w:lang w:val="fr-FR"/>
                              </w:rPr>
                              <w:t>d.next</w:t>
                            </w:r>
                            <w:proofErr w:type="spellEnd"/>
                            <w:r w:rsidRPr="0063157A">
                              <w:rPr>
                                <w:color w:val="000000" w:themeColor="text1"/>
                                <w:lang w:val="fr-FR"/>
                              </w:rPr>
                              <w:t>[i]}</w:t>
                            </w:r>
                          </w:p>
                          <w:p w14:paraId="00F0D3C3" w14:textId="42138470" w:rsidR="00B8668C" w:rsidRPr="0063157A" w:rsidRDefault="00B8668C" w:rsidP="00217D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714" w:hanging="357"/>
                              <w:contextualSpacing w:val="0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63157A">
                              <w:rPr>
                                <w:color w:val="000000" w:themeColor="text1"/>
                                <w:lang w:val="fr-FR"/>
                              </w:rPr>
                              <w:t>{d.next[i+1]}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3580A89" w14:textId="0E85B2C0" w:rsidR="00FD0448" w:rsidRPr="00084977" w:rsidRDefault="00B309C2" w:rsidP="003413ED">
      <w:pPr>
        <w:ind w:right="27"/>
        <w:rPr>
          <w:lang w:val="en-US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214D38E4" wp14:editId="2D9F28E0">
                <wp:simplePos x="0" y="0"/>
                <wp:positionH relativeFrom="page">
                  <wp:posOffset>365760</wp:posOffset>
                </wp:positionH>
                <wp:positionV relativeFrom="page">
                  <wp:posOffset>7595870</wp:posOffset>
                </wp:positionV>
                <wp:extent cx="887730" cy="1567180"/>
                <wp:effectExtent l="0" t="0" r="1270" b="0"/>
                <wp:wrapNone/>
                <wp:docPr id="1138584119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" cy="156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E1CE42" w14:textId="75311A70" w:rsidR="00B309C2" w:rsidRPr="00C1338D" w:rsidRDefault="00B02ABE" w:rsidP="00F27F2F">
                            <w:pPr>
                              <w:jc w:val="right"/>
                              <w:rPr>
                                <w:rFonts w:ascii="Calibri" w:hAnsi="Calibri" w:cs="Calibri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338D">
                              <w:rPr>
                                <w:rFonts w:ascii="Calibri" w:hAnsi="Calibri" w:cs="Calibri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Coupon to detach and send back with your check in the enclosed envelope</w:t>
                            </w:r>
                            <w:r w:rsidR="00C1338D" w:rsidRPr="00C1338D">
                              <w:rPr>
                                <w:rFonts w:ascii="Calibri" w:hAnsi="Calibri" w:cs="Calibri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D38E4" id="Text Box 11" o:spid="_x0000_s1034" type="#_x0000_t202" style="position:absolute;margin-left:28.8pt;margin-top:598.1pt;width:69.9pt;height:123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" fillcolor="white [3201]" stroked="f" strokeweight=".5pt">
                <v:textbox>
                  <w:txbxContent>
                    <w:p w14:paraId="1EE1CE42" w14:textId="75311A70" w:rsidR="00B309C2" w:rsidRPr="00C1338D" w:rsidRDefault="00B02ABE" w:rsidP="00F27F2F">
                      <w:pPr>
                        <w:jc w:val="right"/>
                        <w:rPr>
                          <w:rFonts w:ascii="Calibri" w:hAnsi="Calibri" w:cs="Calibri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 w:rsidRPr="00C1338D">
                        <w:rPr>
                          <w:rFonts w:ascii="Calibri" w:hAnsi="Calibri" w:cs="Calibri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>C</w:t>
                      </w:r>
                      <w:r w:rsidRPr="00C1338D">
                        <w:rPr>
                          <w:rFonts w:ascii="Calibri" w:hAnsi="Calibri" w:cs="Calibri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>oupon to detach and send back with your check in the enclosed envelope</w:t>
                      </w:r>
                      <w:r w:rsidR="00C1338D" w:rsidRPr="00C1338D">
                        <w:rPr>
                          <w:rFonts w:ascii="Calibri" w:hAnsi="Calibri" w:cs="Calibri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05739D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C0184A" wp14:editId="0959C854">
                <wp:simplePos x="0" y="0"/>
                <wp:positionH relativeFrom="page">
                  <wp:posOffset>1861185</wp:posOffset>
                </wp:positionH>
                <wp:positionV relativeFrom="page">
                  <wp:posOffset>7841615</wp:posOffset>
                </wp:positionV>
                <wp:extent cx="5558400" cy="687600"/>
                <wp:effectExtent l="0" t="0" r="4445" b="0"/>
                <wp:wrapNone/>
                <wp:docPr id="575725023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8400" cy="687600"/>
                        </a:xfrm>
                        <a:prstGeom prst="roundRect">
                          <a:avLst/>
                        </a:prstGeom>
                        <a:solidFill>
                          <a:srgbClr val="832DA2">
                            <a:alpha val="1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64"/>
                              <w:gridCol w:w="2792"/>
                              <w:gridCol w:w="2798"/>
                            </w:tblGrid>
                            <w:tr w:rsidR="009D0314" w14:paraId="1A6E9373" w14:textId="77777777" w:rsidTr="009525BA">
                              <w:tc>
                                <w:tcPr>
                                  <w:tcW w:w="2829" w:type="dxa"/>
                                </w:tcPr>
                                <w:p w14:paraId="6F52394C" w14:textId="77777777" w:rsidR="0050599D" w:rsidRPr="00194EE3" w:rsidRDefault="0050599D" w:rsidP="0050599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lang w:val="fr-FR"/>
                                    </w:rPr>
                                  </w:pPr>
                                  <w:r w:rsidRPr="00194EE3">
                                    <w:rPr>
                                      <w:b/>
                                      <w:bCs/>
                                      <w:color w:val="000000" w:themeColor="text1"/>
                                      <w:lang w:val="fr-FR"/>
                                    </w:rPr>
                                    <w:t>{</w:t>
                                  </w:r>
                                  <w:proofErr w:type="gramStart"/>
                                  <w:r w:rsidRPr="00194EE3">
                                    <w:rPr>
                                      <w:b/>
                                      <w:bCs/>
                                      <w:color w:val="000000" w:themeColor="text1"/>
                                      <w:lang w:val="fr-FR"/>
                                    </w:rPr>
                                    <w:t>d</w:t>
                                  </w:r>
                                  <w:proofErr w:type="gramEnd"/>
                                  <w:r w:rsidRPr="00194EE3">
                                    <w:rPr>
                                      <w:b/>
                                      <w:bCs/>
                                      <w:color w:val="000000" w:themeColor="text1"/>
                                      <w:lang w:val="fr-FR"/>
                                    </w:rPr>
                                    <w:t>.name}</w:t>
                                  </w:r>
                                </w:p>
                                <w:p w14:paraId="333532BC" w14:textId="10AF0D1B" w:rsidR="0050599D" w:rsidRDefault="0050599D" w:rsidP="0050599D">
                                  <w:pPr>
                                    <w:rPr>
                                      <w:color w:val="196B24" w:themeColor="accent3"/>
                                      <w:lang w:val="fr-FR"/>
                                    </w:rPr>
                                  </w:pPr>
                                  <w:r w:rsidRPr="009525BA">
                                    <w:rPr>
                                      <w:color w:val="000000" w:themeColor="text1"/>
                                      <w:lang w:val="fr-FR"/>
                                    </w:rPr>
                                    <w:t>{</w:t>
                                  </w:r>
                                  <w:proofErr w:type="spellStart"/>
                                  <w:r w:rsidRPr="009525BA">
                                    <w:rPr>
                                      <w:color w:val="000000" w:themeColor="text1"/>
                                      <w:lang w:val="fr-FR"/>
                                    </w:rPr>
                                    <w:t>d.cust_nb</w:t>
                                  </w:r>
                                  <w:proofErr w:type="spellEnd"/>
                                  <w:r w:rsidRPr="009525BA">
                                    <w:rPr>
                                      <w:color w:val="000000" w:themeColor="text1"/>
                                      <w:lang w:val="fr-FR"/>
                                    </w:rPr>
                                    <w:t>}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</w:tcPr>
                                <w:p w14:paraId="1AE82A98" w14:textId="769E19B6" w:rsidR="0050599D" w:rsidRPr="00CC00F9" w:rsidRDefault="00651702" w:rsidP="0050599D">
                                  <w:pPr>
                                    <w:rPr>
                                      <w:color w:val="832DA2"/>
                                      <w:lang w:val="fr-FR"/>
                                    </w:rPr>
                                  </w:pPr>
                                  <w:r w:rsidRPr="00CC00F9">
                                    <w:rPr>
                                      <w:color w:val="832DA2"/>
                                      <w:lang w:val="fr-FR"/>
                                    </w:rPr>
                                    <w:t>GREEN ENERGY CORPORATION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</w:tcPr>
                                <w:p w14:paraId="0426A677" w14:textId="77777777" w:rsidR="0050599D" w:rsidRPr="00CC00F9" w:rsidRDefault="00BD10CD" w:rsidP="0050599D">
                                  <w:pPr>
                                    <w:rPr>
                                      <w:color w:val="832DA2"/>
                                      <w:lang w:val="en-US"/>
                                    </w:rPr>
                                  </w:pPr>
                                  <w:r w:rsidRPr="00CC00F9">
                                    <w:rPr>
                                      <w:color w:val="832DA2"/>
                                      <w:lang w:val="en-US"/>
                                    </w:rPr>
                                    <w:t xml:space="preserve">To pay </w:t>
                                  </w:r>
                                </w:p>
                                <w:p w14:paraId="57B6C9F5" w14:textId="410DC668" w:rsidR="00BD10CD" w:rsidRPr="007076B7" w:rsidRDefault="00BD10CD" w:rsidP="0050599D">
                                  <w:pPr>
                                    <w:rPr>
                                      <w:b/>
                                      <w:bCs/>
                                      <w:color w:val="196B24" w:themeColor="accent3"/>
                                      <w:lang w:val="en-US"/>
                                    </w:rPr>
                                  </w:pPr>
                                  <w:r w:rsidRPr="007076B7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{</w:t>
                                  </w:r>
                                  <w:proofErr w:type="spellStart"/>
                                  <w:r w:rsidRPr="007076B7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d.total:formatC</w:t>
                                  </w:r>
                                  <w:proofErr w:type="spellEnd"/>
                                  <w:r w:rsidRPr="007076B7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US"/>
                                    </w:rPr>
                                    <w:t>}</w:t>
                                  </w:r>
                                </w:p>
                              </w:tc>
                            </w:tr>
                          </w:tbl>
                          <w:p w14:paraId="78F059D2" w14:textId="40E0B3BC" w:rsidR="0050599D" w:rsidRPr="007076B7" w:rsidRDefault="0050599D" w:rsidP="0076576E">
                            <w:pPr>
                              <w:rPr>
                                <w:color w:val="196B24" w:themeColor="accent3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0184A" id="Rounded Rectangle 10" o:spid="_x0000_s1035" style="position:absolute;margin-left:146.55pt;margin-top:617.45pt;width:437.65pt;height:54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" fillcolor="#832da2" stroked="f" strokeweight="1pt">
                <v:fill opacity="9766f"/>
                <v:stroke joinstyle="miter"/>
                <v:textbox inset=",3mm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64"/>
                        <w:gridCol w:w="2792"/>
                        <w:gridCol w:w="2798"/>
                      </w:tblGrid>
                      <w:tr w:rsidR="009D0314" w14:paraId="1A6E9373" w14:textId="77777777" w:rsidTr="009525BA">
                        <w:tc>
                          <w:tcPr>
                            <w:tcW w:w="2829" w:type="dxa"/>
                          </w:tcPr>
                          <w:p w14:paraId="6F52394C" w14:textId="77777777" w:rsidR="0050599D" w:rsidRPr="00194EE3" w:rsidRDefault="0050599D" w:rsidP="0050599D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r w:rsidRPr="00194EE3">
                              <w:rPr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>{</w:t>
                            </w:r>
                            <w:proofErr w:type="gramStart"/>
                            <w:r w:rsidRPr="00194EE3">
                              <w:rPr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>d</w:t>
                            </w:r>
                            <w:proofErr w:type="gramEnd"/>
                            <w:r w:rsidRPr="00194EE3">
                              <w:rPr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>.name}</w:t>
                            </w:r>
                          </w:p>
                          <w:p w14:paraId="333532BC" w14:textId="10AF0D1B" w:rsidR="0050599D" w:rsidRDefault="0050599D" w:rsidP="0050599D">
                            <w:pPr>
                              <w:rPr>
                                <w:color w:val="196B24" w:themeColor="accent3"/>
                                <w:lang w:val="fr-FR"/>
                              </w:rPr>
                            </w:pPr>
                            <w:r w:rsidRPr="009525BA">
                              <w:rPr>
                                <w:color w:val="000000" w:themeColor="text1"/>
                                <w:lang w:val="fr-FR"/>
                              </w:rPr>
                              <w:t>{</w:t>
                            </w:r>
                            <w:proofErr w:type="spellStart"/>
                            <w:r w:rsidRPr="009525BA">
                              <w:rPr>
                                <w:color w:val="000000" w:themeColor="text1"/>
                                <w:lang w:val="fr-FR"/>
                              </w:rPr>
                              <w:t>d.cust_nb</w:t>
                            </w:r>
                            <w:proofErr w:type="spellEnd"/>
                            <w:r w:rsidRPr="009525BA">
                              <w:rPr>
                                <w:color w:val="000000" w:themeColor="text1"/>
                                <w:lang w:val="fr-FR"/>
                              </w:rPr>
                              <w:t>}</w:t>
                            </w:r>
                          </w:p>
                        </w:tc>
                        <w:tc>
                          <w:tcPr>
                            <w:tcW w:w="2830" w:type="dxa"/>
                          </w:tcPr>
                          <w:p w14:paraId="1AE82A98" w14:textId="769E19B6" w:rsidR="0050599D" w:rsidRPr="00CC00F9" w:rsidRDefault="00651702" w:rsidP="0050599D">
                            <w:pPr>
                              <w:rPr>
                                <w:color w:val="832DA2"/>
                                <w:lang w:val="fr-FR"/>
                              </w:rPr>
                            </w:pPr>
                            <w:r w:rsidRPr="00CC00F9">
                              <w:rPr>
                                <w:color w:val="832DA2"/>
                                <w:lang w:val="fr-FR"/>
                              </w:rPr>
                              <w:t>GREEN ENERGY CORPORATION</w:t>
                            </w:r>
                          </w:p>
                        </w:tc>
                        <w:tc>
                          <w:tcPr>
                            <w:tcW w:w="2830" w:type="dxa"/>
                          </w:tcPr>
                          <w:p w14:paraId="0426A677" w14:textId="77777777" w:rsidR="0050599D" w:rsidRPr="00CC00F9" w:rsidRDefault="00BD10CD" w:rsidP="0050599D">
                            <w:pPr>
                              <w:rPr>
                                <w:color w:val="832DA2"/>
                                <w:lang w:val="en-US"/>
                              </w:rPr>
                            </w:pPr>
                            <w:r w:rsidRPr="00CC00F9">
                              <w:rPr>
                                <w:color w:val="832DA2"/>
                                <w:lang w:val="en-US"/>
                              </w:rPr>
                              <w:t xml:space="preserve">To pay </w:t>
                            </w:r>
                          </w:p>
                          <w:p w14:paraId="57B6C9F5" w14:textId="410DC668" w:rsidR="00BD10CD" w:rsidRPr="007076B7" w:rsidRDefault="00BD10CD" w:rsidP="0050599D">
                            <w:pPr>
                              <w:rPr>
                                <w:b/>
                                <w:bCs/>
                                <w:color w:val="196B24" w:themeColor="accent3"/>
                                <w:lang w:val="en-US"/>
                              </w:rPr>
                            </w:pPr>
                            <w:r w:rsidRPr="007076B7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{</w:t>
                            </w:r>
                            <w:proofErr w:type="spellStart"/>
                            <w:r w:rsidRPr="007076B7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d.total:formatC</w:t>
                            </w:r>
                            <w:proofErr w:type="spellEnd"/>
                            <w:r w:rsidRPr="007076B7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}</w:t>
                            </w:r>
                          </w:p>
                        </w:tc>
                      </w:tr>
                    </w:tbl>
                    <w:p w14:paraId="78F059D2" w14:textId="40E0B3BC" w:rsidR="0050599D" w:rsidRPr="007076B7" w:rsidRDefault="0050599D" w:rsidP="0076576E">
                      <w:pPr>
                        <w:rPr>
                          <w:color w:val="196B24" w:themeColor="accent3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D137D0">
        <w:rPr>
          <w:noProof/>
          <w:lang w:val="en-US"/>
        </w:rPr>
        <w:drawing>
          <wp:anchor distT="0" distB="0" distL="114300" distR="114300" simplePos="0" relativeHeight="251673600" behindDoc="0" locked="1" layoutInCell="1" allowOverlap="1" wp14:anchorId="03012ED4" wp14:editId="71A6EDBA">
            <wp:simplePos x="0" y="0"/>
            <wp:positionH relativeFrom="page">
              <wp:posOffset>7251065</wp:posOffset>
            </wp:positionH>
            <wp:positionV relativeFrom="page">
              <wp:posOffset>7059930</wp:posOffset>
            </wp:positionV>
            <wp:extent cx="229870" cy="229870"/>
            <wp:effectExtent l="0" t="0" r="0" b="0"/>
            <wp:wrapNone/>
            <wp:docPr id="404202550" name="Graphi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202550" name="Graphic 404202550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987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7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3A7039A5" wp14:editId="62A1FD8A">
                <wp:simplePos x="0" y="0"/>
                <wp:positionH relativeFrom="page">
                  <wp:posOffset>1476375</wp:posOffset>
                </wp:positionH>
                <wp:positionV relativeFrom="page">
                  <wp:posOffset>7175500</wp:posOffset>
                </wp:positionV>
                <wp:extent cx="6300000" cy="2880000"/>
                <wp:effectExtent l="0" t="0" r="12065" b="15875"/>
                <wp:wrapNone/>
                <wp:docPr id="18743830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000" cy="288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14:paraId="16230714" w14:textId="5EB38ED1" w:rsidR="00353748" w:rsidRPr="00446320" w:rsidRDefault="00C86FC4" w:rsidP="0093691F">
                            <w:pPr>
                              <w:spacing w:before="240"/>
                              <w:ind w:left="426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46320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US"/>
                              </w:rPr>
                              <w:t>PAYMENT TO BE MADE BEFORE</w:t>
                            </w:r>
                            <w:r w:rsidR="00D114C3" w:rsidRPr="00446320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271A0" w:rsidRPr="00446320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US"/>
                              </w:rPr>
                              <w:t>{</w:t>
                            </w:r>
                            <w:proofErr w:type="spellStart"/>
                            <w:r w:rsidR="005271A0" w:rsidRPr="00446320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US"/>
                              </w:rPr>
                              <w:t>d.due_date</w:t>
                            </w:r>
                            <w:proofErr w:type="spellEnd"/>
                            <w:r w:rsidR="005271A0" w:rsidRPr="00446320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US"/>
                              </w:rPr>
                              <w:t>}</w:t>
                            </w:r>
                          </w:p>
                          <w:p w14:paraId="7EE010A4" w14:textId="77777777" w:rsidR="005521CF" w:rsidRDefault="005521CF" w:rsidP="0093691F">
                            <w:pPr>
                              <w:ind w:left="426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  <w:p w14:paraId="15A11040" w14:textId="77777777" w:rsidR="0050599D" w:rsidRDefault="0050599D" w:rsidP="0093691F">
                            <w:pPr>
                              <w:ind w:left="426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  <w:p w14:paraId="150A770B" w14:textId="77777777" w:rsidR="0050599D" w:rsidRDefault="0050599D" w:rsidP="0093691F">
                            <w:pPr>
                              <w:ind w:left="426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  <w:p w14:paraId="1BF37139" w14:textId="77777777" w:rsidR="0050599D" w:rsidRDefault="0050599D" w:rsidP="0093691F">
                            <w:pPr>
                              <w:ind w:left="426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  <w:p w14:paraId="150BB630" w14:textId="77777777" w:rsidR="0050599D" w:rsidRDefault="0050599D" w:rsidP="0093691F">
                            <w:pPr>
                              <w:ind w:left="426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  <w:p w14:paraId="0C3F015E" w14:textId="77777777" w:rsidR="00625D29" w:rsidRDefault="00625D29" w:rsidP="0093691F">
                            <w:pPr>
                              <w:ind w:left="426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  <w:p w14:paraId="07D24B3A" w14:textId="77777777" w:rsidR="00FA69A5" w:rsidRPr="004E662C" w:rsidRDefault="00A90CAA" w:rsidP="008B36C0">
                            <w:pPr>
                              <w:ind w:left="426" w:right="4514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Method : {</w:t>
                            </w:r>
                            <w:proofErr w:type="spellStart"/>
                            <w:r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d.method</w:t>
                            </w:r>
                            <w:proofErr w:type="spellEnd"/>
                            <w:r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}</w:t>
                            </w:r>
                          </w:p>
                          <w:p w14:paraId="5CF0E43C" w14:textId="692A7558" w:rsidR="0050599D" w:rsidRPr="004E662C" w:rsidRDefault="00A90CAA" w:rsidP="008B36C0">
                            <w:pPr>
                              <w:ind w:left="426" w:right="4514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{</w:t>
                            </w:r>
                            <w:proofErr w:type="spellStart"/>
                            <w:r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d.method:ifEQ</w:t>
                            </w:r>
                            <w:proofErr w:type="spellEnd"/>
                            <w:r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('Direct Debit'</w:t>
                            </w:r>
                            <w:r w:rsidR="002C4EF3"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)</w:t>
                            </w:r>
                            <w:r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:show(</w:t>
                            </w:r>
                            <w:r w:rsidR="00C44C3B"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'</w:t>
                            </w:r>
                            <w:r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Unique mandate reference No.</w:t>
                            </w:r>
                            <w:r w:rsidR="00C448D8"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 w:rsidR="00C44C3B"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'</w:t>
                            </w:r>
                            <w:r w:rsidR="004A1ADD"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)</w:t>
                            </w:r>
                            <w:r w:rsidR="00EF63EB" w:rsidRPr="004E662C">
                              <w:rPr>
                                <w:rFonts w:ascii="Calibri" w:hAnsi="Calibri" w:cs="Calibri"/>
                              </w:rPr>
                              <w:t>:append(</w:t>
                            </w:r>
                            <w:r w:rsidR="00EF63EB"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  <w:proofErr w:type="spellStart"/>
                            <w:r w:rsidR="00EF63EB"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mandat</w:t>
                            </w:r>
                            <w:proofErr w:type="spellEnd"/>
                            <w:r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)</w:t>
                            </w:r>
                            <w:r w:rsidR="00E01B63"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:</w:t>
                            </w:r>
                            <w:proofErr w:type="spellStart"/>
                            <w:r w:rsidR="00E01B63"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elseShow</w:t>
                            </w:r>
                            <w:proofErr w:type="spellEnd"/>
                            <w:r w:rsidR="00E01B63"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('')</w:t>
                            </w:r>
                            <w:r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}</w:t>
                            </w:r>
                          </w:p>
                          <w:p w14:paraId="6A3353B5" w14:textId="71658A41" w:rsidR="0050599D" w:rsidRPr="004E662C" w:rsidRDefault="00386B12" w:rsidP="008B36C0">
                            <w:pPr>
                              <w:ind w:left="426" w:right="4514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{</w:t>
                            </w:r>
                            <w:proofErr w:type="spellStart"/>
                            <w:r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d.method:ifEQ</w:t>
                            </w:r>
                            <w:proofErr w:type="spellEnd"/>
                            <w:r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('Direct Debit'):show('</w:t>
                            </w:r>
                            <w:r w:rsidRPr="004E662C">
                              <w:rPr>
                                <w:rFonts w:ascii="Calibri" w:hAnsi="Calibri" w:cs="Calibri"/>
                              </w:rPr>
                              <w:t>This amount will be debited from the account ending in</w:t>
                            </w:r>
                            <w:r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 w:rsidR="00D36E5E"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*</w:t>
                            </w:r>
                            <w:r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')</w:t>
                            </w:r>
                            <w:r w:rsidRPr="004E662C">
                              <w:rPr>
                                <w:rFonts w:ascii="Calibri" w:hAnsi="Calibri" w:cs="Calibri"/>
                              </w:rPr>
                              <w:t>:append(</w:t>
                            </w:r>
                            <w:r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.account)</w:t>
                            </w:r>
                            <w:r w:rsidR="004E662C"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:</w:t>
                            </w:r>
                            <w:proofErr w:type="spellStart"/>
                            <w:r w:rsidR="004E662C"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elseShow</w:t>
                            </w:r>
                            <w:proofErr w:type="spellEnd"/>
                            <w:r w:rsidR="004E662C"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('')</w:t>
                            </w:r>
                            <w:r w:rsidRPr="004E662C">
                              <w:rPr>
                                <w:rFonts w:ascii="Calibri" w:hAnsi="Calibri" w:cs="Calibri"/>
                                <w:lang w:val="en-US"/>
                              </w:rPr>
                              <w:t>}</w:t>
                            </w:r>
                          </w:p>
                          <w:p w14:paraId="045A2D1A" w14:textId="77777777" w:rsidR="005521CF" w:rsidRPr="005521CF" w:rsidRDefault="005521CF" w:rsidP="0093691F">
                            <w:pPr>
                              <w:ind w:left="426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039A5" id="Text Box 3" o:spid="_x0000_s1036" type="#_x0000_t202" style="position:absolute;margin-left:116.25pt;margin-top:565pt;width:496.05pt;height:22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" filled="f" strokecolor="gray [1629]" strokeweight=".5pt">
                <v:stroke dashstyle="dash"/>
                <v:textbox>
                  <w:txbxContent>
                    <w:p w14:paraId="16230714" w14:textId="5EB38ED1" w:rsidR="00353748" w:rsidRPr="00446320" w:rsidRDefault="00C86FC4" w:rsidP="0093691F">
                      <w:pPr>
                        <w:spacing w:before="240"/>
                        <w:ind w:left="426"/>
                        <w:rPr>
                          <w:rFonts w:ascii="Calibri" w:hAnsi="Calibri" w:cs="Calibri"/>
                          <w:sz w:val="28"/>
                          <w:szCs w:val="28"/>
                          <w:lang w:val="en-US"/>
                        </w:rPr>
                      </w:pPr>
                      <w:r w:rsidRPr="00446320">
                        <w:rPr>
                          <w:rFonts w:ascii="Calibri" w:hAnsi="Calibri" w:cs="Calibri"/>
                          <w:sz w:val="28"/>
                          <w:szCs w:val="28"/>
                          <w:lang w:val="en-US"/>
                        </w:rPr>
                        <w:t>PAYMENT TO BE MADE BEFORE</w:t>
                      </w:r>
                      <w:r w:rsidR="00D114C3" w:rsidRPr="00446320">
                        <w:rPr>
                          <w:rFonts w:ascii="Calibri" w:hAnsi="Calibri" w:cs="Calibr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5271A0" w:rsidRPr="00446320">
                        <w:rPr>
                          <w:rFonts w:ascii="Calibri" w:hAnsi="Calibri" w:cs="Calibri"/>
                          <w:sz w:val="28"/>
                          <w:szCs w:val="28"/>
                          <w:lang w:val="en-US"/>
                        </w:rPr>
                        <w:t>{</w:t>
                      </w:r>
                      <w:proofErr w:type="spellStart"/>
                      <w:r w:rsidR="005271A0" w:rsidRPr="00446320">
                        <w:rPr>
                          <w:rFonts w:ascii="Calibri" w:hAnsi="Calibri" w:cs="Calibri"/>
                          <w:sz w:val="28"/>
                          <w:szCs w:val="28"/>
                          <w:lang w:val="en-US"/>
                        </w:rPr>
                        <w:t>d.due_date</w:t>
                      </w:r>
                      <w:proofErr w:type="spellEnd"/>
                      <w:r w:rsidR="005271A0" w:rsidRPr="00446320">
                        <w:rPr>
                          <w:rFonts w:ascii="Calibri" w:hAnsi="Calibri" w:cs="Calibri"/>
                          <w:sz w:val="28"/>
                          <w:szCs w:val="28"/>
                          <w:lang w:val="en-US"/>
                        </w:rPr>
                        <w:t>}</w:t>
                      </w:r>
                    </w:p>
                    <w:p w14:paraId="7EE010A4" w14:textId="77777777" w:rsidR="005521CF" w:rsidRDefault="005521CF" w:rsidP="0093691F">
                      <w:pPr>
                        <w:ind w:left="426"/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  <w:p w14:paraId="15A11040" w14:textId="77777777" w:rsidR="0050599D" w:rsidRDefault="0050599D" w:rsidP="0093691F">
                      <w:pPr>
                        <w:ind w:left="426"/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  <w:p w14:paraId="150A770B" w14:textId="77777777" w:rsidR="0050599D" w:rsidRDefault="0050599D" w:rsidP="0093691F">
                      <w:pPr>
                        <w:ind w:left="426"/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  <w:p w14:paraId="1BF37139" w14:textId="77777777" w:rsidR="0050599D" w:rsidRDefault="0050599D" w:rsidP="0093691F">
                      <w:pPr>
                        <w:ind w:left="426"/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  <w:p w14:paraId="150BB630" w14:textId="77777777" w:rsidR="0050599D" w:rsidRDefault="0050599D" w:rsidP="0093691F">
                      <w:pPr>
                        <w:ind w:left="426"/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  <w:p w14:paraId="0C3F015E" w14:textId="77777777" w:rsidR="00625D29" w:rsidRDefault="00625D29" w:rsidP="0093691F">
                      <w:pPr>
                        <w:ind w:left="426"/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  <w:p w14:paraId="07D24B3A" w14:textId="77777777" w:rsidR="00FA69A5" w:rsidRPr="004E662C" w:rsidRDefault="00A90CAA" w:rsidP="008B36C0">
                      <w:pPr>
                        <w:ind w:left="426" w:right="4514"/>
                        <w:rPr>
                          <w:rFonts w:ascii="Calibri" w:hAnsi="Calibri" w:cs="Calibri"/>
                          <w:lang w:val="en-US"/>
                        </w:rPr>
                      </w:pPr>
                      <w:r w:rsidRPr="004E662C">
                        <w:rPr>
                          <w:rFonts w:ascii="Calibri" w:hAnsi="Calibri" w:cs="Calibri"/>
                          <w:lang w:val="en-US"/>
                        </w:rPr>
                        <w:t>Method : {</w:t>
                      </w:r>
                      <w:proofErr w:type="spellStart"/>
                      <w:r w:rsidRPr="004E662C">
                        <w:rPr>
                          <w:rFonts w:ascii="Calibri" w:hAnsi="Calibri" w:cs="Calibri"/>
                          <w:lang w:val="en-US"/>
                        </w:rPr>
                        <w:t>d.method</w:t>
                      </w:r>
                      <w:proofErr w:type="spellEnd"/>
                      <w:r w:rsidRPr="004E662C">
                        <w:rPr>
                          <w:rFonts w:ascii="Calibri" w:hAnsi="Calibri" w:cs="Calibri"/>
                          <w:lang w:val="en-US"/>
                        </w:rPr>
                        <w:t>}</w:t>
                      </w:r>
                    </w:p>
                    <w:p w14:paraId="5CF0E43C" w14:textId="692A7558" w:rsidR="0050599D" w:rsidRPr="004E662C" w:rsidRDefault="00A90CAA" w:rsidP="008B36C0">
                      <w:pPr>
                        <w:ind w:left="426" w:right="4514"/>
                        <w:rPr>
                          <w:rFonts w:ascii="Calibri" w:hAnsi="Calibri" w:cs="Calibri"/>
                          <w:lang w:val="en-US"/>
                        </w:rPr>
                      </w:pPr>
                      <w:r w:rsidRPr="004E662C">
                        <w:rPr>
                          <w:rFonts w:ascii="Calibri" w:hAnsi="Calibri" w:cs="Calibri"/>
                          <w:lang w:val="en-US"/>
                        </w:rPr>
                        <w:t>{</w:t>
                      </w:r>
                      <w:proofErr w:type="spellStart"/>
                      <w:r w:rsidRPr="004E662C">
                        <w:rPr>
                          <w:rFonts w:ascii="Calibri" w:hAnsi="Calibri" w:cs="Calibri"/>
                          <w:lang w:val="en-US"/>
                        </w:rPr>
                        <w:t>d.method:ifEQ</w:t>
                      </w:r>
                      <w:proofErr w:type="spellEnd"/>
                      <w:r w:rsidRPr="004E662C">
                        <w:rPr>
                          <w:rFonts w:ascii="Calibri" w:hAnsi="Calibri" w:cs="Calibri"/>
                          <w:lang w:val="en-US"/>
                        </w:rPr>
                        <w:t>('Direct Debit'</w:t>
                      </w:r>
                      <w:r w:rsidR="002C4EF3" w:rsidRPr="004E662C">
                        <w:rPr>
                          <w:rFonts w:ascii="Calibri" w:hAnsi="Calibri" w:cs="Calibri"/>
                          <w:lang w:val="en-US"/>
                        </w:rPr>
                        <w:t>)</w:t>
                      </w:r>
                      <w:r w:rsidRPr="004E662C">
                        <w:rPr>
                          <w:rFonts w:ascii="Calibri" w:hAnsi="Calibri" w:cs="Calibri"/>
                          <w:lang w:val="en-US"/>
                        </w:rPr>
                        <w:t>:show(</w:t>
                      </w:r>
                      <w:r w:rsidR="00C44C3B" w:rsidRPr="004E662C">
                        <w:rPr>
                          <w:rFonts w:ascii="Calibri" w:hAnsi="Calibri" w:cs="Calibri"/>
                          <w:lang w:val="en-US"/>
                        </w:rPr>
                        <w:t>'</w:t>
                      </w:r>
                      <w:r w:rsidRPr="004E662C">
                        <w:rPr>
                          <w:rFonts w:ascii="Calibri" w:hAnsi="Calibri" w:cs="Calibri"/>
                          <w:lang w:val="en-US"/>
                        </w:rPr>
                        <w:t>Unique mandate reference No.</w:t>
                      </w:r>
                      <w:r w:rsidR="00C448D8" w:rsidRPr="004E662C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 w:rsidR="00C44C3B" w:rsidRPr="004E662C">
                        <w:rPr>
                          <w:rFonts w:ascii="Calibri" w:hAnsi="Calibri" w:cs="Calibri"/>
                          <w:lang w:val="en-US"/>
                        </w:rPr>
                        <w:t>'</w:t>
                      </w:r>
                      <w:r w:rsidR="004A1ADD" w:rsidRPr="004E662C">
                        <w:rPr>
                          <w:rFonts w:ascii="Calibri" w:hAnsi="Calibri" w:cs="Calibri"/>
                          <w:lang w:val="en-US"/>
                        </w:rPr>
                        <w:t>)</w:t>
                      </w:r>
                      <w:r w:rsidR="00EF63EB" w:rsidRPr="004E662C">
                        <w:rPr>
                          <w:rFonts w:ascii="Calibri" w:hAnsi="Calibri" w:cs="Calibri"/>
                        </w:rPr>
                        <w:t>:append(</w:t>
                      </w:r>
                      <w:r w:rsidR="00EF63EB" w:rsidRPr="004E662C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  <w:proofErr w:type="spellStart"/>
                      <w:r w:rsidR="00EF63EB" w:rsidRPr="004E662C">
                        <w:rPr>
                          <w:rFonts w:ascii="Calibri" w:hAnsi="Calibri" w:cs="Calibri"/>
                          <w:lang w:val="en-US"/>
                        </w:rPr>
                        <w:t>mandat</w:t>
                      </w:r>
                      <w:proofErr w:type="spellEnd"/>
                      <w:r w:rsidRPr="004E662C">
                        <w:rPr>
                          <w:rFonts w:ascii="Calibri" w:hAnsi="Calibri" w:cs="Calibri"/>
                          <w:lang w:val="en-US"/>
                        </w:rPr>
                        <w:t>)</w:t>
                      </w:r>
                      <w:r w:rsidR="00E01B63" w:rsidRPr="004E662C">
                        <w:rPr>
                          <w:rFonts w:ascii="Calibri" w:hAnsi="Calibri" w:cs="Calibri"/>
                          <w:lang w:val="en-US"/>
                        </w:rPr>
                        <w:t>:</w:t>
                      </w:r>
                      <w:proofErr w:type="spellStart"/>
                      <w:r w:rsidR="00E01B63" w:rsidRPr="004E662C">
                        <w:rPr>
                          <w:rFonts w:ascii="Calibri" w:hAnsi="Calibri" w:cs="Calibri"/>
                          <w:lang w:val="en-US"/>
                        </w:rPr>
                        <w:t>elseShow</w:t>
                      </w:r>
                      <w:proofErr w:type="spellEnd"/>
                      <w:r w:rsidR="00E01B63" w:rsidRPr="004E662C">
                        <w:rPr>
                          <w:rFonts w:ascii="Calibri" w:hAnsi="Calibri" w:cs="Calibri"/>
                          <w:lang w:val="en-US"/>
                        </w:rPr>
                        <w:t>('')</w:t>
                      </w:r>
                      <w:r w:rsidRPr="004E662C">
                        <w:rPr>
                          <w:rFonts w:ascii="Calibri" w:hAnsi="Calibri" w:cs="Calibri"/>
                          <w:lang w:val="en-US"/>
                        </w:rPr>
                        <w:t>}</w:t>
                      </w:r>
                    </w:p>
                    <w:p w14:paraId="6A3353B5" w14:textId="71658A41" w:rsidR="0050599D" w:rsidRPr="004E662C" w:rsidRDefault="00386B12" w:rsidP="008B36C0">
                      <w:pPr>
                        <w:ind w:left="426" w:right="4514"/>
                        <w:rPr>
                          <w:rFonts w:ascii="Calibri" w:hAnsi="Calibri" w:cs="Calibri"/>
                          <w:lang w:val="en-US"/>
                        </w:rPr>
                      </w:pPr>
                      <w:r w:rsidRPr="004E662C">
                        <w:rPr>
                          <w:rFonts w:ascii="Calibri" w:hAnsi="Calibri" w:cs="Calibri"/>
                          <w:lang w:val="en-US"/>
                        </w:rPr>
                        <w:t>{</w:t>
                      </w:r>
                      <w:proofErr w:type="spellStart"/>
                      <w:r w:rsidRPr="004E662C">
                        <w:rPr>
                          <w:rFonts w:ascii="Calibri" w:hAnsi="Calibri" w:cs="Calibri"/>
                          <w:lang w:val="en-US"/>
                        </w:rPr>
                        <w:t>d.method:ifEQ</w:t>
                      </w:r>
                      <w:proofErr w:type="spellEnd"/>
                      <w:r w:rsidRPr="004E662C">
                        <w:rPr>
                          <w:rFonts w:ascii="Calibri" w:hAnsi="Calibri" w:cs="Calibri"/>
                          <w:lang w:val="en-US"/>
                        </w:rPr>
                        <w:t>('Direct Debit'):show('</w:t>
                      </w:r>
                      <w:r w:rsidRPr="004E662C">
                        <w:rPr>
                          <w:rFonts w:ascii="Calibri" w:hAnsi="Calibri" w:cs="Calibri"/>
                        </w:rPr>
                        <w:t>This amount will be debited from the account ending in</w:t>
                      </w:r>
                      <w:r w:rsidRPr="004E662C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 w:rsidR="00D36E5E" w:rsidRPr="004E662C">
                        <w:rPr>
                          <w:rFonts w:ascii="Calibri" w:hAnsi="Calibri" w:cs="Calibri"/>
                          <w:lang w:val="en-US"/>
                        </w:rPr>
                        <w:t>*</w:t>
                      </w:r>
                      <w:r w:rsidRPr="004E662C">
                        <w:rPr>
                          <w:rFonts w:ascii="Calibri" w:hAnsi="Calibri" w:cs="Calibri"/>
                          <w:lang w:val="en-US"/>
                        </w:rPr>
                        <w:t>')</w:t>
                      </w:r>
                      <w:r w:rsidRPr="004E662C">
                        <w:rPr>
                          <w:rFonts w:ascii="Calibri" w:hAnsi="Calibri" w:cs="Calibri"/>
                        </w:rPr>
                        <w:t>:append(</w:t>
                      </w:r>
                      <w:r w:rsidRPr="004E662C">
                        <w:rPr>
                          <w:rFonts w:ascii="Calibri" w:hAnsi="Calibri" w:cs="Calibri"/>
                          <w:lang w:val="en-US"/>
                        </w:rPr>
                        <w:t>.account)</w:t>
                      </w:r>
                      <w:r w:rsidR="004E662C" w:rsidRPr="004E662C">
                        <w:rPr>
                          <w:rFonts w:ascii="Calibri" w:hAnsi="Calibri" w:cs="Calibri"/>
                          <w:lang w:val="en-US"/>
                        </w:rPr>
                        <w:t>:</w:t>
                      </w:r>
                      <w:proofErr w:type="spellStart"/>
                      <w:r w:rsidR="004E662C" w:rsidRPr="004E662C">
                        <w:rPr>
                          <w:rFonts w:ascii="Calibri" w:hAnsi="Calibri" w:cs="Calibri"/>
                          <w:lang w:val="en-US"/>
                        </w:rPr>
                        <w:t>elseShow</w:t>
                      </w:r>
                      <w:proofErr w:type="spellEnd"/>
                      <w:r w:rsidR="004E662C" w:rsidRPr="004E662C">
                        <w:rPr>
                          <w:rFonts w:ascii="Calibri" w:hAnsi="Calibri" w:cs="Calibri"/>
                          <w:lang w:val="en-US"/>
                        </w:rPr>
                        <w:t>('')</w:t>
                      </w:r>
                      <w:r w:rsidRPr="004E662C">
                        <w:rPr>
                          <w:rFonts w:ascii="Calibri" w:hAnsi="Calibri" w:cs="Calibri"/>
                          <w:lang w:val="en-US"/>
                        </w:rPr>
                        <w:t>}</w:t>
                      </w:r>
                    </w:p>
                    <w:p w14:paraId="045A2D1A" w14:textId="77777777" w:rsidR="005521CF" w:rsidRPr="005521CF" w:rsidRDefault="005521CF" w:rsidP="0093691F">
                      <w:pPr>
                        <w:ind w:left="426"/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05739D">
        <w:rPr>
          <w:rFonts w:cs="Arial"/>
          <w:noProof/>
          <w:sz w:val="32"/>
          <w:szCs w:val="32"/>
        </w:rPr>
        <w:drawing>
          <wp:anchor distT="0" distB="0" distL="114300" distR="114300" simplePos="0" relativeHeight="251674624" behindDoc="0" locked="1" layoutInCell="1" allowOverlap="1" wp14:anchorId="0A7A1469" wp14:editId="0943DE36">
            <wp:simplePos x="0" y="0"/>
            <wp:positionH relativeFrom="page">
              <wp:posOffset>5142230</wp:posOffset>
            </wp:positionH>
            <wp:positionV relativeFrom="page">
              <wp:posOffset>8740140</wp:posOffset>
            </wp:positionV>
            <wp:extent cx="2267585" cy="500380"/>
            <wp:effectExtent l="0" t="0" r="5715" b="0"/>
            <wp:wrapNone/>
            <wp:docPr id="1986555848" name="Graphique 1" descr="{d.total:mul(100):formatN(0):prepend(.cust_nb):prepend(.contract):barcode(code128,height:32,svg:true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555848" name="Graphique 1" descr="{d.total:mul(100):formatN(0):prepend(.cust_nb):prepend(.contract):barcode(code128,height:32,svg:true)}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50038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0448" w:rsidRPr="00084977" w:rsidSect="009769ED">
      <w:headerReference w:type="default" r:id="rId19"/>
      <w:footerReference w:type="default" r:id="rId20"/>
      <w:headerReference w:type="first" r:id="rId21"/>
      <w:pgSz w:w="12240" w:h="15840"/>
      <w:pgMar w:top="720" w:right="720" w:bottom="720" w:left="720" w:header="38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81B85" w14:textId="77777777" w:rsidR="00B015B0" w:rsidRDefault="00B015B0" w:rsidP="000A582C">
      <w:r>
        <w:separator/>
      </w:r>
    </w:p>
  </w:endnote>
  <w:endnote w:type="continuationSeparator" w:id="0">
    <w:p w14:paraId="6B21E10F" w14:textId="77777777" w:rsidR="00B015B0" w:rsidRDefault="00B015B0" w:rsidP="000A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ncopate">
    <w:panose1 w:val="02000505000000020003"/>
    <w:charset w:val="00"/>
    <w:family w:val="roman"/>
    <w:pitch w:val="variable"/>
    <w:sig w:usb0="A00000E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163D6" w14:textId="77777777" w:rsidR="000A582C" w:rsidRPr="00727861" w:rsidRDefault="000A582C" w:rsidP="000A582C">
    <w:pPr>
      <w:jc w:val="both"/>
      <w:rPr>
        <w:rFonts w:ascii="Calibri" w:hAnsi="Calibri" w:cs="Calibri"/>
        <w:sz w:val="12"/>
        <w:szCs w:val="12"/>
      </w:rPr>
    </w:pPr>
    <w:r w:rsidRPr="00727861">
      <w:rPr>
        <w:rFonts w:ascii="Calibri" w:hAnsi="Calibri" w:cs="Calibri"/>
        <w:sz w:val="12"/>
        <w:szCs w:val="12"/>
      </w:rPr>
      <w:t>GREEN ENERGY SAS factice au capital de 123 456 euros dont le siège social est à VILLE-DE-FRANCE (ZIP-CODE), 5 rue du Général - RCS Ville 456 456 456 - TVA Intracommunautaire FR 64 456456456 - contact@ge.ge.com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6C0BB" w14:textId="77777777" w:rsidR="00B015B0" w:rsidRDefault="00B015B0" w:rsidP="000A582C">
      <w:r>
        <w:separator/>
      </w:r>
    </w:p>
  </w:footnote>
  <w:footnote w:type="continuationSeparator" w:id="0">
    <w:p w14:paraId="493ECB85" w14:textId="77777777" w:rsidR="00B015B0" w:rsidRDefault="00B015B0" w:rsidP="000A5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57700" w14:textId="5D032073" w:rsidR="000A582C" w:rsidRDefault="000A582C" w:rsidP="000A582C">
    <w:pPr>
      <w:pStyle w:val="Header"/>
      <w:jc w:val="right"/>
    </w:pPr>
    <w:r w:rsidRPr="00D600C1">
      <w:rPr>
        <w:rFonts w:cs="Arial"/>
        <w:noProof/>
      </w:rPr>
      <w:drawing>
        <wp:inline distT="0" distB="0" distL="0" distR="0" wp14:anchorId="5C00BF48" wp14:editId="553B06FC">
          <wp:extent cx="1267200" cy="1267200"/>
          <wp:effectExtent l="0" t="0" r="3175" b="3175"/>
          <wp:docPr id="1520988957" name="Image 27" descr="A logo of a green energy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946960" name="Image 27" descr="A logo of a green energy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126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02773" w14:textId="75D9B1F0" w:rsidR="000A582C" w:rsidRDefault="000A582C" w:rsidP="000A582C">
    <w:pPr>
      <w:pStyle w:val="Header"/>
      <w:jc w:val="right"/>
    </w:pPr>
    <w:r w:rsidRPr="00D600C1"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3B8C2A64" wp14:editId="30E36162">
          <wp:simplePos x="0" y="0"/>
          <wp:positionH relativeFrom="column">
            <wp:posOffset>5810250</wp:posOffset>
          </wp:positionH>
          <wp:positionV relativeFrom="paragraph">
            <wp:posOffset>28121</wp:posOffset>
          </wp:positionV>
          <wp:extent cx="1384391" cy="1384391"/>
          <wp:effectExtent l="0" t="0" r="0" b="0"/>
          <wp:wrapNone/>
          <wp:docPr id="14606130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613027" name="Imag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91" cy="1384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40617"/>
    <w:multiLevelType w:val="hybridMultilevel"/>
    <w:tmpl w:val="99F0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740D2"/>
    <w:multiLevelType w:val="hybridMultilevel"/>
    <w:tmpl w:val="D7127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585135">
    <w:abstractNumId w:val="0"/>
  </w:num>
  <w:num w:numId="2" w16cid:durableId="664016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F4"/>
    <w:rsid w:val="00033208"/>
    <w:rsid w:val="000362FC"/>
    <w:rsid w:val="00046E13"/>
    <w:rsid w:val="00051E9D"/>
    <w:rsid w:val="00052E23"/>
    <w:rsid w:val="0005739D"/>
    <w:rsid w:val="00060BCA"/>
    <w:rsid w:val="00061502"/>
    <w:rsid w:val="00063079"/>
    <w:rsid w:val="00074178"/>
    <w:rsid w:val="000805B5"/>
    <w:rsid w:val="00084977"/>
    <w:rsid w:val="00084DF1"/>
    <w:rsid w:val="00085246"/>
    <w:rsid w:val="00086F06"/>
    <w:rsid w:val="0008722E"/>
    <w:rsid w:val="00087DCC"/>
    <w:rsid w:val="000A29A0"/>
    <w:rsid w:val="000A3E94"/>
    <w:rsid w:val="000A48AE"/>
    <w:rsid w:val="000A582C"/>
    <w:rsid w:val="000B2667"/>
    <w:rsid w:val="000C44A5"/>
    <w:rsid w:val="000C4B52"/>
    <w:rsid w:val="000D0439"/>
    <w:rsid w:val="000D5526"/>
    <w:rsid w:val="000D650F"/>
    <w:rsid w:val="000E1810"/>
    <w:rsid w:val="000E6EEE"/>
    <w:rsid w:val="000F59D2"/>
    <w:rsid w:val="00110519"/>
    <w:rsid w:val="00114016"/>
    <w:rsid w:val="00117F20"/>
    <w:rsid w:val="00127AE4"/>
    <w:rsid w:val="00131CDF"/>
    <w:rsid w:val="001343E8"/>
    <w:rsid w:val="00150A30"/>
    <w:rsid w:val="0016181F"/>
    <w:rsid w:val="001751C2"/>
    <w:rsid w:val="001922F0"/>
    <w:rsid w:val="00194EE3"/>
    <w:rsid w:val="001B4767"/>
    <w:rsid w:val="001B7010"/>
    <w:rsid w:val="001C3340"/>
    <w:rsid w:val="001D433A"/>
    <w:rsid w:val="001D5A9E"/>
    <w:rsid w:val="001D77E0"/>
    <w:rsid w:val="001E4C70"/>
    <w:rsid w:val="001E5E29"/>
    <w:rsid w:val="001F5319"/>
    <w:rsid w:val="001F68AB"/>
    <w:rsid w:val="00217DA7"/>
    <w:rsid w:val="00225EBE"/>
    <w:rsid w:val="00237372"/>
    <w:rsid w:val="002375E8"/>
    <w:rsid w:val="002462DA"/>
    <w:rsid w:val="00246D79"/>
    <w:rsid w:val="00251521"/>
    <w:rsid w:val="00252314"/>
    <w:rsid w:val="00297E5F"/>
    <w:rsid w:val="002A1C2F"/>
    <w:rsid w:val="002B08EF"/>
    <w:rsid w:val="002C2217"/>
    <w:rsid w:val="002C4EF3"/>
    <w:rsid w:val="002C68DC"/>
    <w:rsid w:val="002C6916"/>
    <w:rsid w:val="002E091C"/>
    <w:rsid w:val="002E1EF4"/>
    <w:rsid w:val="002E7C5D"/>
    <w:rsid w:val="002F1092"/>
    <w:rsid w:val="00300C28"/>
    <w:rsid w:val="00311C89"/>
    <w:rsid w:val="00314507"/>
    <w:rsid w:val="00320F7D"/>
    <w:rsid w:val="00326722"/>
    <w:rsid w:val="003270F8"/>
    <w:rsid w:val="00327B4F"/>
    <w:rsid w:val="00335132"/>
    <w:rsid w:val="003413ED"/>
    <w:rsid w:val="00353748"/>
    <w:rsid w:val="00362CF8"/>
    <w:rsid w:val="00375524"/>
    <w:rsid w:val="0037563C"/>
    <w:rsid w:val="00380F47"/>
    <w:rsid w:val="00386B12"/>
    <w:rsid w:val="00393E03"/>
    <w:rsid w:val="003B2F41"/>
    <w:rsid w:val="003B5DD1"/>
    <w:rsid w:val="003E2FE7"/>
    <w:rsid w:val="003F03E7"/>
    <w:rsid w:val="003F149E"/>
    <w:rsid w:val="003F4A9F"/>
    <w:rsid w:val="004020A2"/>
    <w:rsid w:val="00404544"/>
    <w:rsid w:val="00413AB1"/>
    <w:rsid w:val="00413CEA"/>
    <w:rsid w:val="0041512D"/>
    <w:rsid w:val="00424B04"/>
    <w:rsid w:val="0043312C"/>
    <w:rsid w:val="00441067"/>
    <w:rsid w:val="00446320"/>
    <w:rsid w:val="00450E3F"/>
    <w:rsid w:val="00454FFE"/>
    <w:rsid w:val="00460E36"/>
    <w:rsid w:val="00462927"/>
    <w:rsid w:val="00474D82"/>
    <w:rsid w:val="00484437"/>
    <w:rsid w:val="004872F0"/>
    <w:rsid w:val="0049506E"/>
    <w:rsid w:val="004A1ADD"/>
    <w:rsid w:val="004B47AE"/>
    <w:rsid w:val="004B5492"/>
    <w:rsid w:val="004C5A24"/>
    <w:rsid w:val="004D0936"/>
    <w:rsid w:val="004D68DB"/>
    <w:rsid w:val="004E662C"/>
    <w:rsid w:val="004F43C5"/>
    <w:rsid w:val="00500D23"/>
    <w:rsid w:val="0050599D"/>
    <w:rsid w:val="005109DC"/>
    <w:rsid w:val="005146C8"/>
    <w:rsid w:val="005172F3"/>
    <w:rsid w:val="005271A0"/>
    <w:rsid w:val="005377B9"/>
    <w:rsid w:val="005521CF"/>
    <w:rsid w:val="00552A5E"/>
    <w:rsid w:val="0056447A"/>
    <w:rsid w:val="00564C46"/>
    <w:rsid w:val="00566172"/>
    <w:rsid w:val="0057000B"/>
    <w:rsid w:val="0057532A"/>
    <w:rsid w:val="0057637E"/>
    <w:rsid w:val="00576EAF"/>
    <w:rsid w:val="00594B00"/>
    <w:rsid w:val="00596889"/>
    <w:rsid w:val="005A5AAE"/>
    <w:rsid w:val="005D18D1"/>
    <w:rsid w:val="005D2F66"/>
    <w:rsid w:val="005D5686"/>
    <w:rsid w:val="005D763D"/>
    <w:rsid w:val="005E0692"/>
    <w:rsid w:val="005E455D"/>
    <w:rsid w:val="005E5336"/>
    <w:rsid w:val="006108EA"/>
    <w:rsid w:val="006123D1"/>
    <w:rsid w:val="00615B7F"/>
    <w:rsid w:val="00617F43"/>
    <w:rsid w:val="00625D29"/>
    <w:rsid w:val="00627767"/>
    <w:rsid w:val="00630372"/>
    <w:rsid w:val="0063157A"/>
    <w:rsid w:val="0064393F"/>
    <w:rsid w:val="00644363"/>
    <w:rsid w:val="00646646"/>
    <w:rsid w:val="00646E5E"/>
    <w:rsid w:val="00651702"/>
    <w:rsid w:val="006601FE"/>
    <w:rsid w:val="00682483"/>
    <w:rsid w:val="00682BB5"/>
    <w:rsid w:val="00684CF7"/>
    <w:rsid w:val="0069390E"/>
    <w:rsid w:val="00694DBD"/>
    <w:rsid w:val="006B193B"/>
    <w:rsid w:val="006B1958"/>
    <w:rsid w:val="006C1B35"/>
    <w:rsid w:val="006D3632"/>
    <w:rsid w:val="006D46D8"/>
    <w:rsid w:val="006F1561"/>
    <w:rsid w:val="006F2838"/>
    <w:rsid w:val="00703383"/>
    <w:rsid w:val="007045EF"/>
    <w:rsid w:val="007076B7"/>
    <w:rsid w:val="007202A7"/>
    <w:rsid w:val="00727861"/>
    <w:rsid w:val="00740255"/>
    <w:rsid w:val="00740D7D"/>
    <w:rsid w:val="0074310D"/>
    <w:rsid w:val="00757838"/>
    <w:rsid w:val="007578CA"/>
    <w:rsid w:val="0076576E"/>
    <w:rsid w:val="007838E8"/>
    <w:rsid w:val="0078438F"/>
    <w:rsid w:val="00793BBA"/>
    <w:rsid w:val="0079426C"/>
    <w:rsid w:val="00796A40"/>
    <w:rsid w:val="007A196A"/>
    <w:rsid w:val="007A642A"/>
    <w:rsid w:val="007D07EA"/>
    <w:rsid w:val="007E4DC5"/>
    <w:rsid w:val="007F0DAD"/>
    <w:rsid w:val="007F1CB0"/>
    <w:rsid w:val="008054A4"/>
    <w:rsid w:val="00813DB5"/>
    <w:rsid w:val="00817233"/>
    <w:rsid w:val="008414D2"/>
    <w:rsid w:val="00843ADD"/>
    <w:rsid w:val="00845EA5"/>
    <w:rsid w:val="008665AB"/>
    <w:rsid w:val="0086661B"/>
    <w:rsid w:val="00866686"/>
    <w:rsid w:val="00873953"/>
    <w:rsid w:val="00881C03"/>
    <w:rsid w:val="008862FC"/>
    <w:rsid w:val="0089130C"/>
    <w:rsid w:val="008941A8"/>
    <w:rsid w:val="00894726"/>
    <w:rsid w:val="008A6D81"/>
    <w:rsid w:val="008B299B"/>
    <w:rsid w:val="008B36C0"/>
    <w:rsid w:val="008B4578"/>
    <w:rsid w:val="008D099D"/>
    <w:rsid w:val="008E3DDE"/>
    <w:rsid w:val="008E3F81"/>
    <w:rsid w:val="008F41CA"/>
    <w:rsid w:val="008F6548"/>
    <w:rsid w:val="008F75BA"/>
    <w:rsid w:val="0091291C"/>
    <w:rsid w:val="00912D7C"/>
    <w:rsid w:val="0092178E"/>
    <w:rsid w:val="00925E42"/>
    <w:rsid w:val="0093691F"/>
    <w:rsid w:val="00941275"/>
    <w:rsid w:val="00946CE8"/>
    <w:rsid w:val="00947C30"/>
    <w:rsid w:val="009525BA"/>
    <w:rsid w:val="00953597"/>
    <w:rsid w:val="00957005"/>
    <w:rsid w:val="00962969"/>
    <w:rsid w:val="00964464"/>
    <w:rsid w:val="00967D64"/>
    <w:rsid w:val="00971A90"/>
    <w:rsid w:val="00976629"/>
    <w:rsid w:val="009769ED"/>
    <w:rsid w:val="00981B67"/>
    <w:rsid w:val="009862E4"/>
    <w:rsid w:val="009A1DF2"/>
    <w:rsid w:val="009A4646"/>
    <w:rsid w:val="009B0F40"/>
    <w:rsid w:val="009B7E17"/>
    <w:rsid w:val="009C038F"/>
    <w:rsid w:val="009C07A0"/>
    <w:rsid w:val="009C4392"/>
    <w:rsid w:val="009C49F4"/>
    <w:rsid w:val="009D0314"/>
    <w:rsid w:val="009D1635"/>
    <w:rsid w:val="009D6EDB"/>
    <w:rsid w:val="009D76E4"/>
    <w:rsid w:val="009E0FD6"/>
    <w:rsid w:val="009E15A3"/>
    <w:rsid w:val="009E3288"/>
    <w:rsid w:val="009F6DCE"/>
    <w:rsid w:val="00A038B1"/>
    <w:rsid w:val="00A07B91"/>
    <w:rsid w:val="00A16334"/>
    <w:rsid w:val="00A20C13"/>
    <w:rsid w:val="00A21DFA"/>
    <w:rsid w:val="00A354DB"/>
    <w:rsid w:val="00A45473"/>
    <w:rsid w:val="00A47AA8"/>
    <w:rsid w:val="00A67811"/>
    <w:rsid w:val="00A71B32"/>
    <w:rsid w:val="00A71EFD"/>
    <w:rsid w:val="00A81485"/>
    <w:rsid w:val="00A90CAA"/>
    <w:rsid w:val="00A92EFE"/>
    <w:rsid w:val="00AD01B1"/>
    <w:rsid w:val="00AD052E"/>
    <w:rsid w:val="00AE3690"/>
    <w:rsid w:val="00AE48E8"/>
    <w:rsid w:val="00AE62E2"/>
    <w:rsid w:val="00B015B0"/>
    <w:rsid w:val="00B01D03"/>
    <w:rsid w:val="00B02ABE"/>
    <w:rsid w:val="00B073F1"/>
    <w:rsid w:val="00B0756D"/>
    <w:rsid w:val="00B11743"/>
    <w:rsid w:val="00B13997"/>
    <w:rsid w:val="00B2494D"/>
    <w:rsid w:val="00B2548E"/>
    <w:rsid w:val="00B26B1D"/>
    <w:rsid w:val="00B309C2"/>
    <w:rsid w:val="00B32F83"/>
    <w:rsid w:val="00B42F53"/>
    <w:rsid w:val="00B570B2"/>
    <w:rsid w:val="00B617E4"/>
    <w:rsid w:val="00B62A3B"/>
    <w:rsid w:val="00B67526"/>
    <w:rsid w:val="00B7578C"/>
    <w:rsid w:val="00B8668C"/>
    <w:rsid w:val="00B93C4B"/>
    <w:rsid w:val="00BB271F"/>
    <w:rsid w:val="00BB7E2A"/>
    <w:rsid w:val="00BC76F4"/>
    <w:rsid w:val="00BD10CD"/>
    <w:rsid w:val="00BD5823"/>
    <w:rsid w:val="00BE79CD"/>
    <w:rsid w:val="00BF2D32"/>
    <w:rsid w:val="00C001D6"/>
    <w:rsid w:val="00C0311D"/>
    <w:rsid w:val="00C126BA"/>
    <w:rsid w:val="00C12DE3"/>
    <w:rsid w:val="00C1332E"/>
    <w:rsid w:val="00C1338D"/>
    <w:rsid w:val="00C15E08"/>
    <w:rsid w:val="00C20C8F"/>
    <w:rsid w:val="00C23356"/>
    <w:rsid w:val="00C24E26"/>
    <w:rsid w:val="00C25FF5"/>
    <w:rsid w:val="00C448D8"/>
    <w:rsid w:val="00C44C3B"/>
    <w:rsid w:val="00C467FC"/>
    <w:rsid w:val="00C4730D"/>
    <w:rsid w:val="00C63647"/>
    <w:rsid w:val="00C72B4C"/>
    <w:rsid w:val="00C72DC4"/>
    <w:rsid w:val="00C86FC4"/>
    <w:rsid w:val="00CA5504"/>
    <w:rsid w:val="00CB0861"/>
    <w:rsid w:val="00CB5B72"/>
    <w:rsid w:val="00CB5C52"/>
    <w:rsid w:val="00CB73D2"/>
    <w:rsid w:val="00CC00F9"/>
    <w:rsid w:val="00CC1E49"/>
    <w:rsid w:val="00CC2ADD"/>
    <w:rsid w:val="00CC3540"/>
    <w:rsid w:val="00CD2588"/>
    <w:rsid w:val="00CD51DA"/>
    <w:rsid w:val="00CD563F"/>
    <w:rsid w:val="00CD7B5E"/>
    <w:rsid w:val="00CF4F9B"/>
    <w:rsid w:val="00D029B9"/>
    <w:rsid w:val="00D03427"/>
    <w:rsid w:val="00D114C3"/>
    <w:rsid w:val="00D137D0"/>
    <w:rsid w:val="00D23A01"/>
    <w:rsid w:val="00D3506E"/>
    <w:rsid w:val="00D36E5E"/>
    <w:rsid w:val="00D55CB5"/>
    <w:rsid w:val="00D64116"/>
    <w:rsid w:val="00D75EF4"/>
    <w:rsid w:val="00D872CB"/>
    <w:rsid w:val="00D936E8"/>
    <w:rsid w:val="00D96E33"/>
    <w:rsid w:val="00DA7953"/>
    <w:rsid w:val="00DB0492"/>
    <w:rsid w:val="00DC3361"/>
    <w:rsid w:val="00DC4B04"/>
    <w:rsid w:val="00DD229F"/>
    <w:rsid w:val="00DD5B41"/>
    <w:rsid w:val="00DE4B6D"/>
    <w:rsid w:val="00DE6B4B"/>
    <w:rsid w:val="00DF41B3"/>
    <w:rsid w:val="00E01B63"/>
    <w:rsid w:val="00E16DA1"/>
    <w:rsid w:val="00E3037C"/>
    <w:rsid w:val="00E3579C"/>
    <w:rsid w:val="00E36A43"/>
    <w:rsid w:val="00E471D8"/>
    <w:rsid w:val="00E5003F"/>
    <w:rsid w:val="00E56192"/>
    <w:rsid w:val="00E63147"/>
    <w:rsid w:val="00E72E36"/>
    <w:rsid w:val="00E83918"/>
    <w:rsid w:val="00EA5580"/>
    <w:rsid w:val="00EA658B"/>
    <w:rsid w:val="00EA6A73"/>
    <w:rsid w:val="00EA6E8C"/>
    <w:rsid w:val="00EB79DB"/>
    <w:rsid w:val="00EC78A3"/>
    <w:rsid w:val="00ED25E8"/>
    <w:rsid w:val="00EF050B"/>
    <w:rsid w:val="00EF473A"/>
    <w:rsid w:val="00EF63EB"/>
    <w:rsid w:val="00F03829"/>
    <w:rsid w:val="00F04D0E"/>
    <w:rsid w:val="00F13205"/>
    <w:rsid w:val="00F139B0"/>
    <w:rsid w:val="00F25C92"/>
    <w:rsid w:val="00F27379"/>
    <w:rsid w:val="00F27F2F"/>
    <w:rsid w:val="00F31A3F"/>
    <w:rsid w:val="00F344EC"/>
    <w:rsid w:val="00F369C3"/>
    <w:rsid w:val="00F36D2C"/>
    <w:rsid w:val="00F5555E"/>
    <w:rsid w:val="00F565FF"/>
    <w:rsid w:val="00F73E35"/>
    <w:rsid w:val="00F91A27"/>
    <w:rsid w:val="00F91D3B"/>
    <w:rsid w:val="00FA14C9"/>
    <w:rsid w:val="00FA4929"/>
    <w:rsid w:val="00FA5274"/>
    <w:rsid w:val="00FA69A5"/>
    <w:rsid w:val="00FC00BA"/>
    <w:rsid w:val="00FD0448"/>
    <w:rsid w:val="00FD4062"/>
    <w:rsid w:val="00FD49BB"/>
    <w:rsid w:val="00FE5283"/>
    <w:rsid w:val="00FE6D26"/>
    <w:rsid w:val="00F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D320BA4"/>
  <w15:chartTrackingRefBased/>
  <w15:docId w15:val="{9899AF02-A649-6041-9AF0-DF2443C5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37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372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E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E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E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E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372"/>
    <w:rPr>
      <w:rFonts w:ascii="Arial" w:eastAsiaTheme="majorEastAsia" w:hAnsi="Arial" w:cstheme="majorBidi"/>
      <w:color w:val="0F4761" w:themeColor="accent1" w:themeShade="BF"/>
      <w:sz w:val="40"/>
      <w:szCs w:val="40"/>
    </w:rPr>
  </w:style>
  <w:style w:type="paragraph" w:styleId="NoSpacing">
    <w:name w:val="No Spacing"/>
    <w:uiPriority w:val="1"/>
    <w:qFormat/>
    <w:rsid w:val="00630372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E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E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E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E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E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E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E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EF4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E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E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EF4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E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5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5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82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A5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82C"/>
    <w:rPr>
      <w:rFonts w:ascii="Arial" w:hAnsi="Arial"/>
    </w:rPr>
  </w:style>
  <w:style w:type="paragraph" w:customStyle="1" w:styleId="Paragraphestandard">
    <w:name w:val="[Paragraphe standard]"/>
    <w:basedOn w:val="Normal"/>
    <w:uiPriority w:val="99"/>
    <w:rsid w:val="001D5A9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Grelaud</dc:creator>
  <cp:keywords/>
  <dc:description/>
  <cp:lastModifiedBy>Béatrice Grelaud</cp:lastModifiedBy>
  <cp:revision>16</cp:revision>
  <dcterms:created xsi:type="dcterms:W3CDTF">2024-12-16T13:32:00Z</dcterms:created>
  <dcterms:modified xsi:type="dcterms:W3CDTF">2024-12-16T14:41:00Z</dcterms:modified>
</cp:coreProperties>
</file>