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A52B" w14:textId="62CF5159" w:rsidR="00B10F2E" w:rsidRPr="00D01C0A" w:rsidRDefault="009E3357" w:rsidP="00460096">
      <w:pPr>
        <w:jc w:val="right"/>
        <w:rPr>
          <w:rFonts w:ascii="Arial" w:hAnsi="Arial" w:cs="Arial"/>
          <w:b/>
          <w:bCs/>
          <w:color w:val="7030A0"/>
          <w:sz w:val="56"/>
          <w:szCs w:val="56"/>
          <w:lang w:val="en-US"/>
        </w:rPr>
      </w:pPr>
      <w:r w:rsidRPr="00666228">
        <w:rPr>
          <w:noProof/>
          <w:color w:val="000000" w:themeColor="text1"/>
          <w:sz w:val="8"/>
          <w:szCs w:val="6"/>
        </w:rPr>
        <w:drawing>
          <wp:anchor distT="0" distB="0" distL="114300" distR="114300" simplePos="0" relativeHeight="251660288" behindDoc="0" locked="0" layoutInCell="1" allowOverlap="1" wp14:anchorId="3D9812ED" wp14:editId="77B918C1">
            <wp:simplePos x="0" y="0"/>
            <wp:positionH relativeFrom="column">
              <wp:posOffset>4187</wp:posOffset>
            </wp:positionH>
            <wp:positionV relativeFrom="paragraph">
              <wp:posOffset>-4866</wp:posOffset>
            </wp:positionV>
            <wp:extent cx="912737" cy="706170"/>
            <wp:effectExtent l="0" t="0" r="1905" b="5080"/>
            <wp:wrapNone/>
            <wp:docPr id="633170151" name="Picture 1" descr="{d.company.logo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d.company.logo}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25" cy="71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595" w:rsidRPr="00666228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666228" w:rsidRPr="005A41C3">
        <w:rPr>
          <w:rFonts w:ascii="Arial" w:hAnsi="Arial" w:cs="Arial"/>
          <w:color w:val="000000" w:themeColor="text1"/>
          <w:sz w:val="16"/>
          <w:szCs w:val="16"/>
          <w:lang w:val="en-US"/>
        </w:rPr>
        <w:t>{d.color:color(p)}</w:t>
      </w:r>
      <w:r w:rsidR="00576595" w:rsidRPr="00AC3A2A">
        <w:rPr>
          <w:rFonts w:ascii="Arial" w:hAnsi="Arial" w:cs="Arial"/>
          <w:b/>
          <w:bCs/>
          <w:color w:val="808080" w:themeColor="background1" w:themeShade="80"/>
          <w:sz w:val="56"/>
          <w:szCs w:val="56"/>
          <w:lang w:val="en-US"/>
        </w:rPr>
        <w:t xml:space="preserve">Invoice </w:t>
      </w:r>
      <w:r w:rsidR="00F83C7F" w:rsidRPr="00AC3A2A">
        <w:rPr>
          <w:rFonts w:ascii="Arial" w:hAnsi="Arial" w:cs="Arial"/>
          <w:b/>
          <w:bCs/>
          <w:color w:val="808080" w:themeColor="background1" w:themeShade="80"/>
          <w:sz w:val="56"/>
          <w:szCs w:val="56"/>
          <w:lang w:val="en-US"/>
        </w:rPr>
        <w:t>N</w:t>
      </w:r>
      <w:r w:rsidR="00261F46" w:rsidRPr="00AC3A2A">
        <w:rPr>
          <w:rFonts w:ascii="Arial" w:hAnsi="Arial" w:cs="Arial"/>
          <w:b/>
          <w:bCs/>
          <w:color w:val="808080" w:themeColor="background1" w:themeShade="80"/>
          <w:sz w:val="56"/>
          <w:szCs w:val="56"/>
          <w:lang w:val="en-US"/>
        </w:rPr>
        <w:t>°</w:t>
      </w:r>
      <w:r w:rsidR="00576595" w:rsidRPr="00AC3A2A">
        <w:rPr>
          <w:rFonts w:ascii="Arial" w:hAnsi="Arial" w:cs="Arial"/>
          <w:b/>
          <w:bCs/>
          <w:color w:val="808080" w:themeColor="background1" w:themeShade="80"/>
          <w:sz w:val="56"/>
          <w:szCs w:val="56"/>
          <w:lang w:val="en-US"/>
        </w:rPr>
        <w:t>{d.id}</w:t>
      </w:r>
    </w:p>
    <w:p w14:paraId="0CEF2563" w14:textId="43D08B1A" w:rsidR="00B10F2E" w:rsidRPr="00C45EF6" w:rsidRDefault="00576595">
      <w:pPr>
        <w:jc w:val="right"/>
        <w:rPr>
          <w:rFonts w:ascii="Arial" w:hAnsi="Arial" w:cs="Arial"/>
          <w:i/>
          <w:iCs/>
          <w:color w:val="000000" w:themeColor="text1"/>
          <w:sz w:val="32"/>
          <w:szCs w:val="32"/>
          <w:lang w:val="en-US"/>
        </w:rPr>
      </w:pPr>
      <w:r w:rsidRPr="00C45EF6">
        <w:rPr>
          <w:rFonts w:ascii="Arial" w:hAnsi="Arial" w:cs="Arial"/>
          <w:i/>
          <w:iCs/>
          <w:color w:val="000000" w:themeColor="text1"/>
          <w:sz w:val="32"/>
          <w:szCs w:val="32"/>
          <w:lang w:val="en-US"/>
        </w:rPr>
        <w:t>{d.date:</w:t>
      </w:r>
      <w:r w:rsidR="00A15F1B" w:rsidRPr="00C45EF6">
        <w:rPr>
          <w:rFonts w:ascii="Arial" w:hAnsi="Arial" w:cs="Arial"/>
          <w:i/>
          <w:iCs/>
          <w:color w:val="000000" w:themeColor="text1"/>
          <w:sz w:val="32"/>
          <w:szCs w:val="32"/>
          <w:lang w:val="en-US"/>
        </w:rPr>
        <w:t>formatD</w:t>
      </w:r>
      <w:r w:rsidRPr="00C45EF6">
        <w:rPr>
          <w:rFonts w:ascii="Arial" w:hAnsi="Arial" w:cs="Arial"/>
          <w:i/>
          <w:iCs/>
          <w:color w:val="000000" w:themeColor="text1"/>
          <w:sz w:val="32"/>
          <w:szCs w:val="32"/>
          <w:lang w:val="en-US"/>
        </w:rPr>
        <w:t>(</w:t>
      </w:r>
      <w:r w:rsidR="00A15F1B" w:rsidRPr="00C45EF6">
        <w:rPr>
          <w:rFonts w:ascii="Arial" w:hAnsi="Arial" w:cs="Arial"/>
          <w:i/>
          <w:iCs/>
          <w:color w:val="000000" w:themeColor="text1"/>
          <w:sz w:val="32"/>
          <w:szCs w:val="32"/>
          <w:lang w:val="en-US"/>
        </w:rPr>
        <w:t>L</w:t>
      </w:r>
      <w:r w:rsidRPr="00C45EF6">
        <w:rPr>
          <w:rFonts w:ascii="Arial" w:hAnsi="Arial" w:cs="Arial"/>
          <w:i/>
          <w:iCs/>
          <w:color w:val="000000" w:themeColor="text1"/>
          <w:sz w:val="32"/>
          <w:szCs w:val="32"/>
          <w:lang w:val="en-US"/>
        </w:rPr>
        <w:t>L)}</w:t>
      </w:r>
    </w:p>
    <w:p w14:paraId="4D79F45F" w14:textId="36623805" w:rsidR="00B10F2E" w:rsidRPr="000B02AD" w:rsidRDefault="00B10F2E">
      <w:pPr>
        <w:rPr>
          <w:rFonts w:ascii="Arial" w:hAnsi="Arial" w:cs="Arial"/>
          <w:color w:val="000000" w:themeColor="text1"/>
          <w:lang w:val="en-US"/>
        </w:rPr>
      </w:pPr>
    </w:p>
    <w:p w14:paraId="58A58693" w14:textId="77777777" w:rsidR="00460096" w:rsidRDefault="00460096">
      <w:pPr>
        <w:rPr>
          <w:rFonts w:ascii="Arial" w:hAnsi="Arial" w:cs="Arial"/>
          <w:i/>
          <w:iCs/>
          <w:color w:val="000000" w:themeColor="text1"/>
          <w:lang w:val="en-US"/>
        </w:rPr>
      </w:pPr>
    </w:p>
    <w:p w14:paraId="443DECA0" w14:textId="77777777" w:rsidR="00E816BD" w:rsidRDefault="00E816BD">
      <w:pPr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en-US"/>
        </w:rPr>
      </w:pPr>
    </w:p>
    <w:p w14:paraId="51350762" w14:textId="0ECC073A" w:rsidR="00B10F2E" w:rsidRPr="006F21C7" w:rsidRDefault="00576595">
      <w:pPr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en-US"/>
        </w:rPr>
      </w:pPr>
      <w:r w:rsidRPr="006F21C7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en-US"/>
        </w:rPr>
        <w:t>{d.company.name}</w:t>
      </w:r>
    </w:p>
    <w:p w14:paraId="7A69170F" w14:textId="77777777" w:rsidR="00B10F2E" w:rsidRPr="006F21C7" w:rsidRDefault="00576595">
      <w:pPr>
        <w:rPr>
          <w:rFonts w:ascii="Arial" w:hAnsi="Arial" w:cs="Arial"/>
          <w:i/>
          <w:iCs/>
          <w:color w:val="000000" w:themeColor="text1"/>
          <w:lang w:val="en-US"/>
        </w:rPr>
      </w:pPr>
      <w:r w:rsidRPr="006F21C7">
        <w:rPr>
          <w:rFonts w:ascii="Arial" w:hAnsi="Arial" w:cs="Arial"/>
          <w:i/>
          <w:iCs/>
          <w:color w:val="000000" w:themeColor="text1"/>
          <w:lang w:val="en-US"/>
        </w:rPr>
        <w:t>{d.company.address}</w:t>
      </w:r>
    </w:p>
    <w:p w14:paraId="2CA6A033" w14:textId="77777777" w:rsidR="00B10F2E" w:rsidRPr="006F21C7" w:rsidRDefault="00576595">
      <w:pPr>
        <w:rPr>
          <w:rFonts w:ascii="Arial" w:hAnsi="Arial" w:cs="Arial"/>
          <w:i/>
          <w:iCs/>
          <w:color w:val="000000" w:themeColor="text1"/>
          <w:lang w:val="en-US"/>
        </w:rPr>
      </w:pPr>
      <w:r w:rsidRPr="006F21C7">
        <w:rPr>
          <w:rFonts w:ascii="Arial" w:hAnsi="Arial" w:cs="Arial"/>
          <w:i/>
          <w:iCs/>
          <w:color w:val="000000" w:themeColor="text1"/>
          <w:lang w:val="en-US"/>
        </w:rPr>
        <w:t>{d.company.postalCode} {d.company.city}</w:t>
      </w:r>
    </w:p>
    <w:p w14:paraId="0F5C80D9" w14:textId="4F8610D7" w:rsidR="00B10F2E" w:rsidRDefault="00B10F2E">
      <w:pPr>
        <w:rPr>
          <w:rFonts w:ascii="Arial" w:hAnsi="Arial" w:cs="Arial"/>
          <w:lang w:val="en-US"/>
        </w:rPr>
      </w:pPr>
    </w:p>
    <w:p w14:paraId="6540EC6F" w14:textId="77777777" w:rsidR="00460096" w:rsidRPr="00813456" w:rsidRDefault="00460096">
      <w:pPr>
        <w:rPr>
          <w:rFonts w:ascii="Arial" w:hAnsi="Arial" w:cs="Arial"/>
          <w:lang w:val="en-US"/>
        </w:rPr>
      </w:pPr>
    </w:p>
    <w:p w14:paraId="6AC7C0C6" w14:textId="77777777" w:rsidR="00B10F2E" w:rsidRPr="00813456" w:rsidRDefault="00B10F2E">
      <w:pPr>
        <w:rPr>
          <w:rFonts w:ascii="Arial" w:hAnsi="Arial" w:cs="Arial"/>
          <w:lang w:val="en-US"/>
        </w:rPr>
      </w:pPr>
    </w:p>
    <w:p w14:paraId="0C3B51C3" w14:textId="77777777" w:rsidR="00B10F2E" w:rsidRPr="000367A5" w:rsidRDefault="00576595">
      <w:pPr>
        <w:jc w:val="right"/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 w:rsidRPr="000367A5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{d.customer.name}</w:t>
      </w:r>
    </w:p>
    <w:p w14:paraId="5ABC539F" w14:textId="77777777" w:rsidR="00B10F2E" w:rsidRPr="000B02AD" w:rsidRDefault="00576595">
      <w:pPr>
        <w:jc w:val="right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0B02AD">
        <w:rPr>
          <w:rFonts w:ascii="Arial" w:hAnsi="Arial" w:cs="Arial"/>
          <w:color w:val="000000" w:themeColor="text1"/>
          <w:sz w:val="32"/>
          <w:szCs w:val="32"/>
          <w:lang w:val="en-US"/>
        </w:rPr>
        <w:t>{d.customer.address}</w:t>
      </w:r>
    </w:p>
    <w:p w14:paraId="05E0D3EE" w14:textId="77777777" w:rsidR="00B10F2E" w:rsidRPr="000B02AD" w:rsidRDefault="00576595">
      <w:pPr>
        <w:jc w:val="right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0B02AD">
        <w:rPr>
          <w:rFonts w:ascii="Arial" w:hAnsi="Arial" w:cs="Arial"/>
          <w:color w:val="000000" w:themeColor="text1"/>
          <w:sz w:val="32"/>
          <w:szCs w:val="32"/>
          <w:lang w:val="en-US"/>
        </w:rPr>
        <w:t>{d.customer.postalCode} {d.customer.city}</w:t>
      </w:r>
    </w:p>
    <w:p w14:paraId="30BD72C6" w14:textId="77777777" w:rsidR="00B10F2E" w:rsidRPr="000B02AD" w:rsidRDefault="00B10F2E">
      <w:pPr>
        <w:jc w:val="right"/>
        <w:rPr>
          <w:rFonts w:ascii="Arial" w:hAnsi="Arial" w:cs="Arial"/>
          <w:color w:val="000000" w:themeColor="text1"/>
          <w:lang w:val="en-US"/>
        </w:rPr>
      </w:pPr>
    </w:p>
    <w:p w14:paraId="6EE8E0C8" w14:textId="77777777" w:rsidR="00B10F2E" w:rsidRPr="005C65FE" w:rsidRDefault="00B10F2E">
      <w:pPr>
        <w:jc w:val="right"/>
        <w:rPr>
          <w:rFonts w:ascii="Arial" w:hAnsi="Arial" w:cs="Arial"/>
          <w:color w:val="666666"/>
          <w:lang w:val="en-US"/>
        </w:rPr>
      </w:pPr>
    </w:p>
    <w:tbl>
      <w:tblPr>
        <w:tblStyle w:val="GridTable4-Accent4"/>
        <w:tblW w:w="9640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306"/>
        <w:gridCol w:w="2385"/>
      </w:tblGrid>
      <w:tr w:rsidR="00B10F2E" w:rsidRPr="005C65FE" w14:paraId="7CFA3F42" w14:textId="77777777" w:rsidTr="00F75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D0D0D" w:themeFill="text1" w:themeFillTint="F2"/>
            <w:vAlign w:val="center"/>
          </w:tcPr>
          <w:p w14:paraId="7704441A" w14:textId="0AA3BF79" w:rsidR="00B10F2E" w:rsidRPr="005A41C3" w:rsidRDefault="005266E3" w:rsidP="00A15F1B">
            <w:pPr>
              <w:pStyle w:val="TableContents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Product</w:t>
            </w:r>
            <w:r w:rsidR="005A41C3" w:rsidRPr="005A41C3">
              <w:rPr>
                <w:rFonts w:ascii="Arial" w:hAnsi="Arial" w:cs="Arial" w:hint="eastAsia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5A41C3" w:rsidRPr="005A41C3">
              <w:rPr>
                <w:rFonts w:ascii="Arial" w:hAnsi="Arial" w:cs="Arial" w:hint="eastAsia"/>
                <w:b w:val="0"/>
                <w:bCs w:val="0"/>
                <w:color w:val="FFFFFF" w:themeColor="background1"/>
                <w:sz w:val="15"/>
                <w:szCs w:val="15"/>
                <w:lang w:val="en-US"/>
              </w:rPr>
              <w:t>{d.color:color(</w:t>
            </w:r>
            <w:r w:rsidR="005A41C3" w:rsidRPr="005A41C3">
              <w:rPr>
                <w:rFonts w:ascii="Arial" w:hAnsi="Arial" w:cs="Arial"/>
                <w:b w:val="0"/>
                <w:bCs w:val="0"/>
                <w:color w:val="FFFFFF" w:themeColor="background1"/>
                <w:sz w:val="15"/>
                <w:szCs w:val="15"/>
                <w:lang w:val="en-US"/>
              </w:rPr>
              <w:t>row, background</w:t>
            </w:r>
            <w:r w:rsidR="005A41C3" w:rsidRPr="005A41C3">
              <w:rPr>
                <w:rFonts w:ascii="Arial" w:hAnsi="Arial" w:cs="Arial" w:hint="eastAsia"/>
                <w:b w:val="0"/>
                <w:bCs w:val="0"/>
                <w:color w:val="FFFFFF" w:themeColor="background1"/>
                <w:sz w:val="15"/>
                <w:szCs w:val="15"/>
                <w:lang w:val="en-US"/>
              </w:rPr>
              <w:t>)}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D0D0D" w:themeFill="text1" w:themeFillTint="F2"/>
            <w:vAlign w:val="center"/>
          </w:tcPr>
          <w:p w14:paraId="79B58590" w14:textId="77777777" w:rsidR="00B10F2E" w:rsidRPr="003C0B2E" w:rsidRDefault="00576595" w:rsidP="00C0259B">
            <w:pPr>
              <w:pStyle w:val="TableContents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C0B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Price</w:t>
            </w:r>
          </w:p>
        </w:tc>
        <w:tc>
          <w:tcPr>
            <w:tcW w:w="13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D0D0D" w:themeFill="text1" w:themeFillTint="F2"/>
            <w:vAlign w:val="center"/>
          </w:tcPr>
          <w:p w14:paraId="43D1E9B6" w14:textId="77777777" w:rsidR="00B10F2E" w:rsidRPr="003C0B2E" w:rsidRDefault="00576595" w:rsidP="00C0259B">
            <w:pPr>
              <w:pStyle w:val="TableContents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C0B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Quantity</w:t>
            </w:r>
          </w:p>
        </w:tc>
        <w:tc>
          <w:tcPr>
            <w:tcW w:w="2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D0D0D" w:themeFill="text1" w:themeFillTint="F2"/>
            <w:vAlign w:val="center"/>
          </w:tcPr>
          <w:p w14:paraId="66FFC375" w14:textId="77777777" w:rsidR="00B10F2E" w:rsidRPr="003C0B2E" w:rsidRDefault="00576595" w:rsidP="00C0259B">
            <w:pPr>
              <w:pStyle w:val="TableContents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C0B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B10F2E" w:rsidRPr="009E3357" w14:paraId="7FCAA148" w14:textId="77777777" w:rsidTr="00F75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2759CC6D" w14:textId="5FD665F0" w:rsidR="00B10F2E" w:rsidRPr="00DC2863" w:rsidRDefault="00576595" w:rsidP="00A15F1B">
            <w:pPr>
              <w:pStyle w:val="TableContents"/>
              <w:rPr>
                <w:rFonts w:ascii="Arial" w:hAnsi="Arial" w:cs="Arial"/>
                <w:color w:val="auto"/>
                <w:lang w:val="en-US"/>
              </w:rPr>
            </w:pPr>
            <w:r w:rsidRPr="00DC2863">
              <w:rPr>
                <w:rFonts w:ascii="Arial" w:hAnsi="Arial" w:cs="Arial"/>
                <w:color w:val="auto"/>
                <w:lang w:val="en-US"/>
              </w:rPr>
              <w:t>{d.products[i].name}</w:t>
            </w:r>
            <w:r w:rsidR="00174DC4" w:rsidRPr="00DC2863">
              <w:rPr>
                <w:rFonts w:ascii="Arial" w:hAnsi="Arial" w:cs="Arial" w:hint="eastAsia"/>
                <w:b w:val="0"/>
                <w:bCs w:val="0"/>
                <w:color w:val="auto"/>
                <w:sz w:val="16"/>
                <w:szCs w:val="16"/>
                <w:lang w:val="en-US"/>
              </w:rPr>
              <w:t>{d.</w:t>
            </w:r>
            <w:r w:rsidR="00174DC4" w:rsidRPr="00DC286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n-US"/>
              </w:rPr>
              <w:t>products[i]</w:t>
            </w:r>
            <w:r w:rsidR="003D79E0" w:rsidRPr="00DC286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n-US"/>
              </w:rPr>
              <w:t>.id</w:t>
            </w:r>
            <w:r w:rsidR="00174DC4" w:rsidRPr="00DC286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n-US"/>
              </w:rPr>
              <w:t>:print(.i):mod(2):ifEQ(</w:t>
            </w:r>
            <w:r w:rsidR="008547F9" w:rsidRPr="00DC286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n-US"/>
              </w:rPr>
              <w:t>0</w:t>
            </w:r>
            <w:r w:rsidR="00174DC4" w:rsidRPr="00DC286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n-US"/>
              </w:rPr>
              <w:t>)</w:t>
            </w:r>
            <w:r w:rsidR="00174DC4" w:rsidRPr="00DC2863">
              <w:rPr>
                <w:rFonts w:ascii="Arial" w:hAnsi="Arial" w:cs="Arial" w:hint="eastAsia"/>
                <w:b w:val="0"/>
                <w:bCs w:val="0"/>
                <w:color w:val="auto"/>
                <w:sz w:val="16"/>
                <w:szCs w:val="16"/>
                <w:lang w:val="en-US"/>
              </w:rPr>
              <w:t>:</w:t>
            </w:r>
            <w:r w:rsidR="00174DC4" w:rsidRPr="00DC286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n-US"/>
              </w:rPr>
              <w:t>show(d.color):shadeColor(</w:t>
            </w:r>
            <w:r w:rsidR="00D0731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n-US"/>
              </w:rPr>
              <w:t>1</w:t>
            </w:r>
            <w:r w:rsidR="002C751A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n-US"/>
              </w:rPr>
              <w:t>8</w:t>
            </w:r>
            <w:r w:rsidR="00174DC4" w:rsidRPr="00DC286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n-US"/>
              </w:rPr>
              <w:t>0):elseShow(#ffffff)</w:t>
            </w:r>
            <w:r w:rsidR="0040155C" w:rsidRPr="00DC286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n-US"/>
              </w:rPr>
              <w:t>:</w:t>
            </w:r>
            <w:r w:rsidR="00174DC4" w:rsidRPr="00DC2863">
              <w:rPr>
                <w:rFonts w:ascii="Arial" w:hAnsi="Arial" w:cs="Arial" w:hint="eastAsia"/>
                <w:b w:val="0"/>
                <w:bCs w:val="0"/>
                <w:color w:val="auto"/>
                <w:sz w:val="16"/>
                <w:szCs w:val="16"/>
                <w:lang w:val="en-US"/>
              </w:rPr>
              <w:t>color(row, background)}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3B043868" w14:textId="7620E9A9" w:rsidR="00B10F2E" w:rsidRPr="00DC2863" w:rsidRDefault="00576595" w:rsidP="000F5557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US"/>
              </w:rPr>
            </w:pPr>
            <w:r w:rsidRPr="00DC2863">
              <w:rPr>
                <w:rFonts w:ascii="Arial" w:hAnsi="Arial" w:cs="Arial"/>
                <w:color w:val="auto"/>
                <w:lang w:val="en-US"/>
              </w:rPr>
              <w:t>{d.products[i].priceUnit</w:t>
            </w:r>
            <w:r w:rsidR="00847242" w:rsidRPr="00DC2863">
              <w:rPr>
                <w:rFonts w:ascii="Arial" w:hAnsi="Arial" w:cs="Arial"/>
                <w:color w:val="auto"/>
                <w:lang w:val="en-US"/>
              </w:rPr>
              <w:t>:formatC</w:t>
            </w:r>
            <w:r w:rsidRPr="00DC2863">
              <w:rPr>
                <w:rFonts w:ascii="Arial" w:hAnsi="Arial" w:cs="Arial"/>
                <w:color w:val="auto"/>
                <w:lang w:val="en-US"/>
              </w:rPr>
              <w:t>}</w:t>
            </w:r>
          </w:p>
        </w:tc>
        <w:tc>
          <w:tcPr>
            <w:tcW w:w="13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2BF4BA36" w14:textId="77777777" w:rsidR="00B10F2E" w:rsidRPr="00DC2863" w:rsidRDefault="00576595" w:rsidP="000F5557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C2863">
              <w:rPr>
                <w:rFonts w:ascii="Arial" w:hAnsi="Arial" w:cs="Arial"/>
                <w:color w:val="auto"/>
              </w:rPr>
              <w:t>{d.products[i].quantity}</w:t>
            </w:r>
          </w:p>
        </w:tc>
        <w:tc>
          <w:tcPr>
            <w:tcW w:w="2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66986795" w14:textId="00F463BD" w:rsidR="00B10F2E" w:rsidRPr="00DC2863" w:rsidRDefault="00576595" w:rsidP="000F5557">
            <w:pPr>
              <w:pStyle w:val="TableContent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US"/>
              </w:rPr>
            </w:pPr>
            <w:r w:rsidRPr="00DC2863">
              <w:rPr>
                <w:rFonts w:ascii="Arial" w:hAnsi="Arial" w:cs="Arial"/>
                <w:color w:val="auto"/>
                <w:lang w:val="en-US"/>
              </w:rPr>
              <w:t>{d.products[i].priceTotal</w:t>
            </w:r>
            <w:r w:rsidR="00F32002" w:rsidRPr="00DC2863">
              <w:rPr>
                <w:rFonts w:ascii="Arial" w:hAnsi="Arial" w:cs="Arial"/>
                <w:color w:val="auto"/>
                <w:lang w:val="en-US"/>
              </w:rPr>
              <w:t>:formatC</w:t>
            </w:r>
            <w:r w:rsidRPr="00DC2863">
              <w:rPr>
                <w:rFonts w:ascii="Arial" w:hAnsi="Arial" w:cs="Arial"/>
                <w:color w:val="auto"/>
                <w:lang w:val="en-US"/>
              </w:rPr>
              <w:t>}</w:t>
            </w:r>
          </w:p>
        </w:tc>
      </w:tr>
      <w:tr w:rsidR="00B10F2E" w:rsidRPr="005C65FE" w14:paraId="4C75056A" w14:textId="77777777" w:rsidTr="00020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9A456A" w14:textId="77777777" w:rsidR="00B10F2E" w:rsidRPr="00DC2863" w:rsidRDefault="00576595" w:rsidP="00A15F1B">
            <w:pPr>
              <w:pStyle w:val="TableContents"/>
              <w:rPr>
                <w:rFonts w:ascii="Arial" w:hAnsi="Arial" w:cs="Arial"/>
                <w:color w:val="auto"/>
              </w:rPr>
            </w:pPr>
            <w:r w:rsidRPr="00DC2863">
              <w:rPr>
                <w:rFonts w:ascii="Arial" w:hAnsi="Arial" w:cs="Arial"/>
                <w:color w:val="auto"/>
              </w:rPr>
              <w:t>{d.products[i+1].name}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65A989" w14:textId="77777777" w:rsidR="00B10F2E" w:rsidRPr="00DC2863" w:rsidRDefault="00B10F2E" w:rsidP="000F5557">
            <w:pPr>
              <w:pStyle w:val="TableContents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3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259ED2" w14:textId="77777777" w:rsidR="00B10F2E" w:rsidRPr="00DC2863" w:rsidRDefault="00B10F2E" w:rsidP="000F5557">
            <w:pPr>
              <w:pStyle w:val="TableContents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4AC505" w14:textId="77777777" w:rsidR="00B10F2E" w:rsidRPr="00DC2863" w:rsidRDefault="00B10F2E" w:rsidP="000F5557">
            <w:pPr>
              <w:pStyle w:val="TableContents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405DA0FA" w14:textId="77777777" w:rsidR="00B10F2E" w:rsidRPr="0016191F" w:rsidRDefault="00B10F2E">
      <w:pPr>
        <w:rPr>
          <w:rFonts w:ascii="Arial" w:hAnsi="Arial" w:cs="Arial"/>
          <w:lang w:val="en-US"/>
        </w:rPr>
      </w:pPr>
    </w:p>
    <w:tbl>
      <w:tblPr>
        <w:tblStyle w:val="GridTable4-Accent4"/>
        <w:tblW w:w="2355" w:type="dxa"/>
        <w:jc w:val="right"/>
        <w:tblLayout w:type="fixed"/>
        <w:tblLook w:val="04A0" w:firstRow="1" w:lastRow="0" w:firstColumn="1" w:lastColumn="0" w:noHBand="0" w:noVBand="1"/>
      </w:tblPr>
      <w:tblGrid>
        <w:gridCol w:w="2355"/>
      </w:tblGrid>
      <w:tr w:rsidR="00B10F2E" w:rsidRPr="0016191F" w14:paraId="7F1A9C1A" w14:textId="77777777" w:rsidTr="00AD3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0D0D0D" w:themeFill="text1" w:themeFillTint="F2"/>
          </w:tcPr>
          <w:p w14:paraId="62F57F1E" w14:textId="1AC6218B" w:rsidR="00B10F2E" w:rsidRPr="0016191F" w:rsidRDefault="0016191F" w:rsidP="00C96EFF">
            <w:pPr>
              <w:pStyle w:val="TableContents"/>
              <w:jc w:val="right"/>
              <w:rPr>
                <w:rFonts w:ascii="Arial" w:hAnsi="Arial" w:cs="Arial"/>
                <w:lang w:val="en-US"/>
              </w:rPr>
            </w:pPr>
            <w:r w:rsidRPr="0016191F">
              <w:rPr>
                <w:rFonts w:ascii="Arial" w:hAnsi="Arial" w:cs="Arial" w:hint="eastAsia"/>
                <w:b w:val="0"/>
                <w:bCs w:val="0"/>
                <w:color w:val="FFFFFF" w:themeColor="background1"/>
                <w:sz w:val="13"/>
                <w:szCs w:val="13"/>
                <w:lang w:val="en-US"/>
              </w:rPr>
              <w:t>{d.color:color(row, background)}</w:t>
            </w:r>
            <w:r w:rsidR="00AA4A29" w:rsidRPr="0016191F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Total</w:t>
            </w:r>
          </w:p>
        </w:tc>
      </w:tr>
      <w:tr w:rsidR="00B10F2E" w:rsidRPr="009E3357" w14:paraId="48CFEE2F" w14:textId="77777777" w:rsidTr="00D55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AE39B77" w14:textId="50F1534A" w:rsidR="00B10F2E" w:rsidRPr="00D550C9" w:rsidRDefault="00576595" w:rsidP="00C96EFF">
            <w:pPr>
              <w:pStyle w:val="TableContents"/>
              <w:jc w:val="right"/>
              <w:rPr>
                <w:rFonts w:ascii="Arial" w:hAnsi="Arial" w:cs="Arial"/>
                <w:b w:val="0"/>
                <w:bCs w:val="0"/>
                <w:color w:val="auto"/>
                <w:lang w:val="en-US"/>
              </w:rPr>
            </w:pPr>
            <w:r w:rsidRPr="00D550C9">
              <w:rPr>
                <w:rFonts w:ascii="Arial" w:hAnsi="Arial" w:cs="Arial"/>
                <w:color w:val="auto"/>
                <w:lang w:val="en-US"/>
              </w:rPr>
              <w:t>{d.</w:t>
            </w:r>
            <w:r w:rsidR="00A6106A" w:rsidRPr="00D550C9">
              <w:rPr>
                <w:rFonts w:ascii="Arial" w:hAnsi="Arial" w:cs="Arial"/>
                <w:color w:val="auto"/>
                <w:lang w:val="en-US"/>
              </w:rPr>
              <w:t>products[]</w:t>
            </w:r>
            <w:r w:rsidR="002B1B7C" w:rsidRPr="00D550C9">
              <w:rPr>
                <w:rFonts w:ascii="Arial" w:hAnsi="Arial" w:cs="Arial"/>
                <w:color w:val="auto"/>
                <w:lang w:val="en-US"/>
              </w:rPr>
              <w:t>.priceTotal</w:t>
            </w:r>
            <w:r w:rsidR="00A6106A" w:rsidRPr="00D550C9">
              <w:rPr>
                <w:rFonts w:ascii="Arial" w:hAnsi="Arial" w:cs="Arial"/>
                <w:color w:val="auto"/>
                <w:lang w:val="en-US"/>
              </w:rPr>
              <w:t>:aggSum</w:t>
            </w:r>
            <w:r w:rsidR="00E80016" w:rsidRPr="00D550C9">
              <w:rPr>
                <w:rFonts w:ascii="Arial" w:hAnsi="Arial" w:cs="Arial"/>
                <w:color w:val="auto"/>
                <w:lang w:val="en-US"/>
              </w:rPr>
              <w:t>:formatC</w:t>
            </w:r>
            <w:r w:rsidRPr="00D550C9">
              <w:rPr>
                <w:rFonts w:ascii="Arial" w:hAnsi="Arial" w:cs="Arial"/>
                <w:color w:val="auto"/>
                <w:lang w:val="en-US"/>
              </w:rPr>
              <w:t>}</w:t>
            </w:r>
          </w:p>
        </w:tc>
      </w:tr>
    </w:tbl>
    <w:p w14:paraId="6BF165A0" w14:textId="413F3E45" w:rsidR="00B10F2E" w:rsidRPr="00407372" w:rsidRDefault="00B10F2E">
      <w:pPr>
        <w:rPr>
          <w:rFonts w:ascii="Arial" w:hAnsi="Arial" w:cs="Arial"/>
          <w:lang w:val="en-US"/>
        </w:rPr>
      </w:pPr>
    </w:p>
    <w:p w14:paraId="3244BEB3" w14:textId="1254A682" w:rsidR="00AA4A29" w:rsidRPr="00407372" w:rsidRDefault="00AA4A29" w:rsidP="00AA4A29">
      <w:pPr>
        <w:rPr>
          <w:rFonts w:ascii="Arial" w:hAnsi="Arial" w:cs="Arial"/>
          <w:lang w:val="en-US"/>
        </w:rPr>
      </w:pPr>
    </w:p>
    <w:p w14:paraId="548475A8" w14:textId="41E884B6" w:rsidR="00AA4A29" w:rsidRDefault="00AA4A29" w:rsidP="00AA4A29">
      <w:pPr>
        <w:rPr>
          <w:rFonts w:ascii="Arial" w:hAnsi="Arial" w:cs="Arial"/>
        </w:rPr>
      </w:pPr>
    </w:p>
    <w:sectPr w:rsidR="00AA4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93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C2AE" w14:textId="77777777" w:rsidR="006373D4" w:rsidRDefault="006373D4">
      <w:pPr>
        <w:rPr>
          <w:rFonts w:hint="eastAsia"/>
        </w:rPr>
      </w:pPr>
      <w:r>
        <w:separator/>
      </w:r>
    </w:p>
  </w:endnote>
  <w:endnote w:type="continuationSeparator" w:id="0">
    <w:p w14:paraId="1D138DD9" w14:textId="77777777" w:rsidR="006373D4" w:rsidRDefault="006373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E016" w14:textId="77777777" w:rsidR="00576595" w:rsidRDefault="00576595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517B" w14:textId="7FFDA0AA" w:rsidR="00B10F2E" w:rsidRDefault="00AA4A29" w:rsidP="00AA4A29">
    <w:pPr>
      <w:pStyle w:val="Footer"/>
      <w:tabs>
        <w:tab w:val="left" w:pos="1625"/>
      </w:tabs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EF94" w14:textId="77777777" w:rsidR="00576595" w:rsidRDefault="00576595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001B" w14:textId="77777777" w:rsidR="006373D4" w:rsidRDefault="006373D4">
      <w:pPr>
        <w:rPr>
          <w:rFonts w:hint="eastAsia"/>
        </w:rPr>
      </w:pPr>
      <w:r>
        <w:separator/>
      </w:r>
    </w:p>
  </w:footnote>
  <w:footnote w:type="continuationSeparator" w:id="0">
    <w:p w14:paraId="52B2A90A" w14:textId="77777777" w:rsidR="006373D4" w:rsidRDefault="006373D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1C6B" w14:textId="77777777" w:rsidR="00576595" w:rsidRDefault="00576595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82D5" w14:textId="37753E05" w:rsidR="001A2041" w:rsidRDefault="001A2041">
    <w:pPr>
      <w:pStyle w:val="Header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41EFA" wp14:editId="54A9E864">
              <wp:simplePos x="0" y="0"/>
              <wp:positionH relativeFrom="column">
                <wp:posOffset>6284595</wp:posOffset>
              </wp:positionH>
              <wp:positionV relativeFrom="paragraph">
                <wp:posOffset>64547</wp:posOffset>
              </wp:positionV>
              <wp:extent cx="486889" cy="486889"/>
              <wp:effectExtent l="0" t="0" r="0" b="0"/>
              <wp:wrapNone/>
              <wp:docPr id="5" name="Right Triangle 5" descr="{d.color:color(shape, background)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486889" cy="486889"/>
                      </a:xfrm>
                      <a:prstGeom prst="rtTriangl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9E02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5" o:spid="_x0000_s1026" type="#_x0000_t6" alt="{d.color:color(shape, background)}" style="position:absolute;margin-left:494.85pt;margin-top:5.1pt;width:38.35pt;height:38.3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f12hwIAAHMFAAAOAAAAZHJzL2Uyb0RvYy54bWysVMFu2zAMvQ/YPwi6r3aCtEuDOkXWIsOA&#13;&#10;og3WDj0rspQYkEWNUuJkXz9Kctxu7WmYDwIlko/kM8mr60Nr2F6hb8BWfHRWcqashLqxm4r/eFp+&#13;&#10;mnLmg7C1MGBVxY/K8+v5xw9XnZupMWzB1AoZgVg/61zFtyG4WVF4uVWt8GfglCWlBmxFoCtuihpF&#13;&#10;R+itKcZleVF0gLVDkMp7er3NSj5P+ForGR609iowU3HKLaQT07mOZzG/ErMNCrdtZJ+G+IcsWtFY&#13;&#10;CjpA3Yog2A6bN1BtIxE86HAmoS1A60aqVANVMyr/quZxK5xKtRA53g00+f8HK+/3j26FREPn/MyT&#13;&#10;GKs4aGwZArE1Kqdl/FJxlC47JO6OA3fqEJikx8n0Yjq95EySqpcJtMhYEdOhD18VtCwKFcfwhI2w&#13;&#10;GxMLFDOxv/MhO5wM47MH09TLxph0wc36xiDbi/gzyy/lMv0/ivGHmbHR2EJ0y4jxpXipL0nhaFS0&#13;&#10;M/a70qypqYRxyiS1nhriCCmVDaOs2opa5fDniZQMP3ikehNgRNYUf8DuAWJbv8XOML19dFWpcwfn&#13;&#10;zP4QJmdwSiw7Dx4pMtgwOLeNBXyvMkNV9ZGz/YmkTE1kaQ31cYW5E2h6vJPLhv7enfBhJZAGhR5p&#13;&#10;+MMDHdpAV3HoJc62gL/ee4/21L+k5ayjwau4/7kTqDgz3yx19uVoMomTmi6T889juuBrzfq1xu7a&#13;&#10;G6B2GKXskhjtgzmJGqF9ph2xiFFJJayk2BWXAU+Xm5AXAm0ZqRaLZEbT6US4s49ORvDIauzLp8Oz&#13;&#10;QNe3cKDev4fTkL7p4WwbPS0sdgF0kxr8hdeeb5rs1Dj9Foqr4/U9Wb3syvlvAAAA//8DAFBLAwQU&#13;&#10;AAYACAAAACEA5KOyDOMAAAAPAQAADwAAAGRycy9kb3ducmV2LnhtbExPTUvDQBC9C/6HZQQvYjcN&#13;&#10;ZZuk2RTx62SRVhG8bbNjEszOhuy2jf/e6UkvD4b35n2U68n14ohj6DxpmM8SEEi1tx01Gt7fnm4z&#13;&#10;ECEasqb3hBp+MMC6urwoTWH9ibZ43MVGsAmFwmhoYxwKKUPdojNh5gck5r786Ezkc2ykHc2JzV0v&#13;&#10;0yRR0pmOOKE1A963WH/vDk7DTfr8uoyy2bw8qmGz+FTT/MNvtb6+mh5WDHcrEBGn+PcB5w3cHyou&#13;&#10;tvcHskH0GvIsX7KUiSQFcRYkSi1A7DVkKgdZlfL/juoXAAD//wMAUEsBAi0AFAAGAAgAAAAhALaD&#13;&#10;OJL+AAAA4QEAABMAAAAAAAAAAAAAAAAAAAAAAFtDb250ZW50X1R5cGVzXS54bWxQSwECLQAUAAYA&#13;&#10;CAAAACEAOP0h/9YAAACUAQAACwAAAAAAAAAAAAAAAAAvAQAAX3JlbHMvLnJlbHNQSwECLQAUAAYA&#13;&#10;CAAAACEAFoH9docCAABzBQAADgAAAAAAAAAAAAAAAAAuAgAAZHJzL2Uyb0RvYy54bWxQSwECLQAU&#13;&#10;AAYACAAAACEA5KOyDOMAAAAPAQAADwAAAAAAAAAAAAAAAADhBAAAZHJzL2Rvd25yZXYueG1sUEsF&#13;&#10;BgAAAAAEAAQA8wAAAPEFAAAAAA==&#13;&#10;" fillcolor="#00b0f0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EAA6" w14:textId="77777777" w:rsidR="00576595" w:rsidRDefault="00576595">
    <w:pPr>
      <w:pStyle w:val="Head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2E"/>
    <w:rsid w:val="00020B20"/>
    <w:rsid w:val="000367A5"/>
    <w:rsid w:val="00071274"/>
    <w:rsid w:val="00094B55"/>
    <w:rsid w:val="000B02AD"/>
    <w:rsid w:val="000E39A8"/>
    <w:rsid w:val="000E702A"/>
    <w:rsid w:val="000F5557"/>
    <w:rsid w:val="000F7683"/>
    <w:rsid w:val="00120E1A"/>
    <w:rsid w:val="00127783"/>
    <w:rsid w:val="001436DC"/>
    <w:rsid w:val="0016191F"/>
    <w:rsid w:val="00174DC4"/>
    <w:rsid w:val="001A2041"/>
    <w:rsid w:val="001A635E"/>
    <w:rsid w:val="00205992"/>
    <w:rsid w:val="002158F5"/>
    <w:rsid w:val="002574CA"/>
    <w:rsid w:val="00261F46"/>
    <w:rsid w:val="002B1B7C"/>
    <w:rsid w:val="002C751A"/>
    <w:rsid w:val="0033335B"/>
    <w:rsid w:val="0033343C"/>
    <w:rsid w:val="00347E14"/>
    <w:rsid w:val="003A0647"/>
    <w:rsid w:val="003A5C32"/>
    <w:rsid w:val="003B1515"/>
    <w:rsid w:val="003C0B2E"/>
    <w:rsid w:val="003D79E0"/>
    <w:rsid w:val="0040155C"/>
    <w:rsid w:val="00407372"/>
    <w:rsid w:val="0043436E"/>
    <w:rsid w:val="004403F8"/>
    <w:rsid w:val="0044300A"/>
    <w:rsid w:val="00460096"/>
    <w:rsid w:val="004724AA"/>
    <w:rsid w:val="004A09B6"/>
    <w:rsid w:val="004F40D6"/>
    <w:rsid w:val="005266E3"/>
    <w:rsid w:val="005729D9"/>
    <w:rsid w:val="00576595"/>
    <w:rsid w:val="005A41C3"/>
    <w:rsid w:val="005C65FE"/>
    <w:rsid w:val="005E2C78"/>
    <w:rsid w:val="005E6175"/>
    <w:rsid w:val="005F2D49"/>
    <w:rsid w:val="00634C30"/>
    <w:rsid w:val="006373D4"/>
    <w:rsid w:val="00642D2E"/>
    <w:rsid w:val="00666228"/>
    <w:rsid w:val="00676CF7"/>
    <w:rsid w:val="006A45AB"/>
    <w:rsid w:val="006C4766"/>
    <w:rsid w:val="006E5A4E"/>
    <w:rsid w:val="006F21C7"/>
    <w:rsid w:val="006F53A3"/>
    <w:rsid w:val="007063EF"/>
    <w:rsid w:val="00714388"/>
    <w:rsid w:val="007534E8"/>
    <w:rsid w:val="007C5FD7"/>
    <w:rsid w:val="007D09C9"/>
    <w:rsid w:val="007D230A"/>
    <w:rsid w:val="00801DCE"/>
    <w:rsid w:val="00813456"/>
    <w:rsid w:val="008166F4"/>
    <w:rsid w:val="00835234"/>
    <w:rsid w:val="00847242"/>
    <w:rsid w:val="00850723"/>
    <w:rsid w:val="008547F9"/>
    <w:rsid w:val="008970B0"/>
    <w:rsid w:val="008D2B7C"/>
    <w:rsid w:val="008F76D6"/>
    <w:rsid w:val="00915DC5"/>
    <w:rsid w:val="00925A25"/>
    <w:rsid w:val="00935EC6"/>
    <w:rsid w:val="00995C62"/>
    <w:rsid w:val="009C0D97"/>
    <w:rsid w:val="009E3357"/>
    <w:rsid w:val="00A15F1B"/>
    <w:rsid w:val="00A6106A"/>
    <w:rsid w:val="00A6412E"/>
    <w:rsid w:val="00A83E7C"/>
    <w:rsid w:val="00A864AD"/>
    <w:rsid w:val="00AA4A29"/>
    <w:rsid w:val="00AC176E"/>
    <w:rsid w:val="00AC3A2A"/>
    <w:rsid w:val="00AD3CC5"/>
    <w:rsid w:val="00B10F2E"/>
    <w:rsid w:val="00B63CFA"/>
    <w:rsid w:val="00B730DC"/>
    <w:rsid w:val="00BC5D55"/>
    <w:rsid w:val="00BE5092"/>
    <w:rsid w:val="00C0259B"/>
    <w:rsid w:val="00C2366A"/>
    <w:rsid w:val="00C27F45"/>
    <w:rsid w:val="00C36DE4"/>
    <w:rsid w:val="00C42D83"/>
    <w:rsid w:val="00C45EF6"/>
    <w:rsid w:val="00C74476"/>
    <w:rsid w:val="00C96EFF"/>
    <w:rsid w:val="00CC03E0"/>
    <w:rsid w:val="00CC46F7"/>
    <w:rsid w:val="00CC59CC"/>
    <w:rsid w:val="00CD3429"/>
    <w:rsid w:val="00CD6C7A"/>
    <w:rsid w:val="00D01C0A"/>
    <w:rsid w:val="00D07317"/>
    <w:rsid w:val="00D123E3"/>
    <w:rsid w:val="00D24CF6"/>
    <w:rsid w:val="00D30386"/>
    <w:rsid w:val="00D439A0"/>
    <w:rsid w:val="00D550C9"/>
    <w:rsid w:val="00DA2775"/>
    <w:rsid w:val="00DC2863"/>
    <w:rsid w:val="00DC70ED"/>
    <w:rsid w:val="00DE2305"/>
    <w:rsid w:val="00DE310C"/>
    <w:rsid w:val="00E00338"/>
    <w:rsid w:val="00E076EC"/>
    <w:rsid w:val="00E80016"/>
    <w:rsid w:val="00E816BD"/>
    <w:rsid w:val="00F03B39"/>
    <w:rsid w:val="00F31A77"/>
    <w:rsid w:val="00F32002"/>
    <w:rsid w:val="00F33CFE"/>
    <w:rsid w:val="00F3643C"/>
    <w:rsid w:val="00F37BD4"/>
    <w:rsid w:val="00F7557F"/>
    <w:rsid w:val="00F83007"/>
    <w:rsid w:val="00F83C7F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8407DA3"/>
  <w15:docId w15:val="{728A522E-3B8D-344D-81BF-EAD06FD6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dTable4-Accent1">
    <w:name w:val="Grid Table 4 Accent 1"/>
    <w:basedOn w:val="TableNormal"/>
    <w:uiPriority w:val="49"/>
    <w:rsid w:val="00A15F1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F31A77"/>
    <w:pPr>
      <w:spacing w:before="120" w:after="120"/>
    </w:pPr>
    <w:rPr>
      <w:color w:val="7030A0"/>
    </w:rPr>
    <w:tblPr>
      <w:tblStyleRowBandSize w:val="1"/>
      <w:tblStyleColBandSize w:val="1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</w:tblPr>
    <w:tblStylePr w:type="firstRow">
      <w:tblPr/>
      <w:tcPr>
        <w:shd w:val="clear" w:color="auto" w:fill="7030A0"/>
      </w:tcPr>
    </w:tblStylePr>
    <w:tblStylePr w:type="lastRow">
      <w:rPr>
        <w:b/>
        <w:bCs/>
      </w:rPr>
      <w:tblPr/>
      <w:tcPr>
        <w:tcBorders>
          <w:top w:val="double" w:sz="4" w:space="0" w:color="7030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FE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7EFFE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E0033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0033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Sales</cp:lastModifiedBy>
  <cp:revision>58</cp:revision>
  <dcterms:created xsi:type="dcterms:W3CDTF">2024-05-20T08:01:00Z</dcterms:created>
  <dcterms:modified xsi:type="dcterms:W3CDTF">2024-05-20T09:11:00Z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2017-02-24T11:42:23Z</dcterms:created>
  <dc:creator/>
  <dc:description/>
  <dc:language>fr-FR</dc:language>
  <cp:lastModifiedBy/>
  <dcterms:modified xsi:type="dcterms:W3CDTF">2021-12-13T12:51:39Z</dcterms:modified>
  <cp:revision>20</cp:revision>
  <dc:subject/>
  <dc:title/>
</cp:coreProperties>
</file>