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DFB1" w14:textId="75B8924B" w:rsidR="00644139" w:rsidRPr="001B3C8A" w:rsidRDefault="00644139">
      <w:pPr>
        <w:rPr>
          <w:rFonts w:ascii="Arial" w:hAnsi="Arial" w:cs="Arial"/>
          <w:b/>
          <w:bCs/>
          <w:color w:val="595959" w:themeColor="text1" w:themeTint="A6"/>
          <w:sz w:val="36"/>
          <w:szCs w:val="36"/>
        </w:rPr>
      </w:pPr>
      <w:r w:rsidRPr="001B3C8A">
        <w:rPr>
          <w:rFonts w:ascii="Arial" w:hAnsi="Arial" w:cs="Arial"/>
          <w:b/>
          <w:bCs/>
          <w:color w:val="595959" w:themeColor="text1" w:themeTint="A6"/>
          <w:sz w:val="36"/>
          <w:szCs w:val="36"/>
        </w:rPr>
        <w:t>{d.title</w:t>
      </w:r>
      <w:r w:rsidR="009A3652" w:rsidRPr="001B3C8A">
        <w:rPr>
          <w:rFonts w:ascii="Arial" w:hAnsi="Arial" w:cs="Arial"/>
          <w:b/>
          <w:bCs/>
          <w:color w:val="595959" w:themeColor="text1" w:themeTint="A6"/>
          <w:sz w:val="36"/>
          <w:szCs w:val="36"/>
        </w:rPr>
        <w:t>:upperCase</w:t>
      </w:r>
      <w:r w:rsidRPr="001B3C8A">
        <w:rPr>
          <w:rFonts w:ascii="Arial" w:hAnsi="Arial" w:cs="Arial"/>
          <w:b/>
          <w:bCs/>
          <w:color w:val="595959" w:themeColor="text1" w:themeTint="A6"/>
          <w:sz w:val="36"/>
          <w:szCs w:val="36"/>
        </w:rPr>
        <w:t>}</w:t>
      </w:r>
    </w:p>
    <w:p w14:paraId="5C28E834" w14:textId="77777777" w:rsidR="00644139" w:rsidRPr="00EC7593" w:rsidRDefault="00644139">
      <w:pPr>
        <w:rPr>
          <w:rFonts w:ascii="Arial" w:hAnsi="Arial" w:cs="Arial"/>
        </w:rPr>
      </w:pPr>
    </w:p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3371"/>
        <w:gridCol w:w="3568"/>
      </w:tblGrid>
      <w:tr w:rsidR="00351CE4" w:rsidRPr="00EC7593" w14:paraId="66040B23" w14:textId="77777777" w:rsidTr="0000750E">
        <w:trPr>
          <w:cantSplit/>
          <w:tblHeader/>
        </w:trPr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012FE58E" w14:textId="77777777" w:rsidR="00C71F0D" w:rsidRPr="00EC7593" w:rsidRDefault="00C71F0D" w:rsidP="006D58FB">
            <w:pPr>
              <w:spacing w:before="240" w:after="24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14:paraId="40458744" w14:textId="77777777" w:rsidR="00762583" w:rsidRDefault="00762583" w:rsidP="006D58FB">
            <w:pPr>
              <w:spacing w:before="240" w:after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CE9772B" wp14:editId="4147147F">
                  <wp:extent cx="720000" cy="478800"/>
                  <wp:effectExtent l="0" t="0" r="4445" b="0"/>
                  <wp:docPr id="1986555848" name="Graphique 1" descr="{d.datas[0].benchmark[i].logo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555848" name="Graphique 1" descr="{d.datas[0].benchmark[i].logo}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8628C4" w14:textId="5B630153" w:rsidR="00675DC5" w:rsidRPr="007F1DD6" w:rsidRDefault="00EB420A" w:rsidP="006D58FB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1DD6">
              <w:rPr>
                <w:rFonts w:ascii="Arial" w:hAnsi="Arial" w:cs="Arial"/>
                <w:b/>
                <w:bCs/>
                <w:sz w:val="14"/>
                <w:szCs w:val="14"/>
              </w:rPr>
              <w:t>{d.datas[0].benchmark[i].product}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14:paraId="1E2F9FE2" w14:textId="77777777" w:rsidR="00540A62" w:rsidRDefault="00540A62" w:rsidP="00540A62">
            <w:pPr>
              <w:spacing w:before="240" w:after="24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6D6B92D" w14:textId="19B26397" w:rsidR="00762583" w:rsidRPr="007F1DD6" w:rsidRDefault="00CB263C" w:rsidP="006D58FB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1DD6">
              <w:rPr>
                <w:rFonts w:ascii="Arial" w:hAnsi="Arial" w:cs="Arial"/>
                <w:b/>
                <w:bCs/>
                <w:sz w:val="14"/>
                <w:szCs w:val="14"/>
              </w:rPr>
              <w:t>{d.datas[0].</w:t>
            </w:r>
            <w:r w:rsidR="00023822" w:rsidRPr="007F1DD6">
              <w:rPr>
                <w:rFonts w:ascii="Arial" w:hAnsi="Arial" w:cs="Arial"/>
                <w:b/>
                <w:bCs/>
                <w:sz w:val="14"/>
                <w:szCs w:val="14"/>
              </w:rPr>
              <w:t>benchmark</w:t>
            </w:r>
            <w:r w:rsidRPr="007F1DD6">
              <w:rPr>
                <w:rFonts w:ascii="Arial" w:hAnsi="Arial" w:cs="Arial"/>
                <w:b/>
                <w:bCs/>
                <w:sz w:val="14"/>
                <w:szCs w:val="14"/>
              </w:rPr>
              <w:t>[i</w:t>
            </w:r>
            <w:r w:rsidR="00DB555C" w:rsidRPr="007F1DD6">
              <w:rPr>
                <w:rFonts w:ascii="Arial" w:hAnsi="Arial" w:cs="Arial"/>
                <w:b/>
                <w:bCs/>
                <w:sz w:val="14"/>
                <w:szCs w:val="14"/>
              </w:rPr>
              <w:t>+1</w:t>
            </w:r>
            <w:r w:rsidRPr="007F1DD6">
              <w:rPr>
                <w:rFonts w:ascii="Arial" w:hAnsi="Arial" w:cs="Arial"/>
                <w:b/>
                <w:bCs/>
                <w:sz w:val="14"/>
                <w:szCs w:val="14"/>
              </w:rPr>
              <w:t>].</w:t>
            </w:r>
            <w:r w:rsidR="007F1DD6" w:rsidRPr="007F1DD6">
              <w:rPr>
                <w:rFonts w:ascii="Arial" w:hAnsi="Arial" w:cs="Arial"/>
                <w:b/>
                <w:bCs/>
                <w:sz w:val="14"/>
                <w:szCs w:val="14"/>
              </w:rPr>
              <w:t>product</w:t>
            </w:r>
            <w:r w:rsidRPr="007F1DD6">
              <w:rPr>
                <w:rFonts w:ascii="Arial" w:hAnsi="Arial" w:cs="Arial"/>
                <w:b/>
                <w:bCs/>
                <w:sz w:val="14"/>
                <w:szCs w:val="14"/>
              </w:rPr>
              <w:t>}</w:t>
            </w:r>
          </w:p>
        </w:tc>
      </w:tr>
      <w:tr w:rsidR="00533D94" w:rsidRPr="00761B40" w14:paraId="5CCCBB10" w14:textId="77777777" w:rsidTr="0000750E">
        <w:trPr>
          <w:cantSplit/>
        </w:trPr>
        <w:tc>
          <w:tcPr>
            <w:tcW w:w="36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4FEBE216" w14:textId="6C334664" w:rsidR="00533D94" w:rsidRPr="00C772D4" w:rsidRDefault="007A7896" w:rsidP="000A6FC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2D4">
              <w:rPr>
                <w:rFonts w:ascii="Arial" w:hAnsi="Arial" w:cs="Arial"/>
                <w:b/>
                <w:bCs/>
                <w:sz w:val="18"/>
                <w:szCs w:val="18"/>
              </w:rPr>
              <w:t>{d.datas[i].groupTitle}</w:t>
            </w:r>
          </w:p>
        </w:tc>
      </w:tr>
      <w:tr w:rsidR="00351CE4" w:rsidRPr="00EC7593" w14:paraId="2D130039" w14:textId="77777777" w:rsidTr="00874392">
        <w:trPr>
          <w:cantSplit/>
          <w:trHeight w:val="690"/>
        </w:trPr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8D8" w14:textId="67631BD3" w:rsidR="00B14B61" w:rsidRPr="00295DA5" w:rsidRDefault="00B14B61" w:rsidP="001A6FC6">
            <w:pPr>
              <w:spacing w:before="120" w:after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5DA5">
              <w:rPr>
                <w:rFonts w:ascii="Arial" w:hAnsi="Arial" w:cs="Arial"/>
                <w:b/>
                <w:bCs/>
                <w:sz w:val="16"/>
                <w:szCs w:val="16"/>
              </w:rPr>
              <w:t>{d.datas[</w:t>
            </w:r>
            <w:r w:rsidR="00C401CC" w:rsidRPr="00295DA5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295DA5">
              <w:rPr>
                <w:rFonts w:ascii="Arial" w:hAnsi="Arial" w:cs="Arial"/>
                <w:b/>
                <w:bCs/>
                <w:sz w:val="16"/>
                <w:szCs w:val="16"/>
              </w:rPr>
              <w:t>].features[i].name}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1AD6E" w14:textId="78F0901B" w:rsidR="001C26E5" w:rsidRPr="006264DC" w:rsidRDefault="001C26E5" w:rsidP="00874392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64DC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7B31826A" wp14:editId="53347CAA">
                  <wp:extent cx="224157" cy="149438"/>
                  <wp:effectExtent l="0" t="0" r="4445" b="3175"/>
                  <wp:docPr id="1308246076" name="Graphique 2" descr="{d.datas[i].features[i].cols[i].status:ifEQ(1):show(d.legend.YES):ifEQ(2):show(d.legend.OPTION):ifEQ(3):show(d.legend.NO)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246076" name="Graphique 2" descr="{d.datas[i].features[i].cols[i].status:ifEQ(1):show(d.legend.YES):ifEQ(2):show(d.legend.OPTION):ifEQ(3):show(d.legend.NO)}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57" cy="14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E7CC1" w14:textId="3E1008E2" w:rsidR="00B14B61" w:rsidRPr="006264DC" w:rsidRDefault="000A3BCB" w:rsidP="00874392">
            <w:pPr>
              <w:spacing w:before="6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64DC">
              <w:rPr>
                <w:rFonts w:ascii="Arial" w:hAnsi="Arial" w:cs="Arial"/>
                <w:sz w:val="14"/>
                <w:szCs w:val="14"/>
              </w:rPr>
              <w:t>{d.datas[i].features[i].cols[i].comments}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F23A2B" w14:textId="3FD55C3C" w:rsidR="00CA0A92" w:rsidRPr="006264DC" w:rsidRDefault="00CA0A92" w:rsidP="00874392">
            <w:pPr>
              <w:spacing w:before="60"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E4BA21" w14:textId="5E627A14" w:rsidR="00B14B61" w:rsidRPr="006264DC" w:rsidRDefault="000A3BCB" w:rsidP="00874392">
            <w:pPr>
              <w:spacing w:before="6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64DC">
              <w:rPr>
                <w:rFonts w:ascii="Arial" w:hAnsi="Arial" w:cs="Arial"/>
                <w:sz w:val="14"/>
                <w:szCs w:val="14"/>
              </w:rPr>
              <w:t>{d.datas[i].features[i].cols[i+1].comments}</w:t>
            </w:r>
          </w:p>
        </w:tc>
      </w:tr>
      <w:tr w:rsidR="00DA3206" w:rsidRPr="00EC7593" w14:paraId="44D854B4" w14:textId="77777777" w:rsidTr="0000750E">
        <w:trPr>
          <w:cantSplit/>
        </w:trPr>
        <w:tc>
          <w:tcPr>
            <w:tcW w:w="3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415EA2" w14:textId="510C5D9A" w:rsidR="00211277" w:rsidRPr="00BC17E8" w:rsidRDefault="00DA3206" w:rsidP="0085244E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BC17E8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4"/>
                <w:szCs w:val="14"/>
              </w:rPr>
              <w:t>{d.datas[i].features[i].desc}</w:t>
            </w:r>
            <w:r w:rsidR="00E761E5" w:rsidRPr="00BC17E8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  <w:r w:rsidR="00211277" w:rsidRPr="00BC17E8">
              <w:rPr>
                <w:rFonts w:ascii="Arial" w:hAnsi="Arial" w:cs="Arial"/>
                <w:color w:val="7F7F7F" w:themeColor="text1" w:themeTint="80"/>
                <w:sz w:val="14"/>
                <w:szCs w:val="14"/>
              </w:rPr>
              <w:t>{d.datas[i].features[i].de</w:t>
            </w:r>
            <w:r w:rsidR="000F5EBB" w:rsidRPr="00BC17E8">
              <w:rPr>
                <w:rFonts w:ascii="Arial" w:hAnsi="Arial" w:cs="Arial"/>
                <w:color w:val="7F7F7F" w:themeColor="text1" w:themeTint="80"/>
                <w:sz w:val="14"/>
                <w:szCs w:val="14"/>
              </w:rPr>
              <w:t>tails</w:t>
            </w:r>
            <w:r w:rsidR="00211277" w:rsidRPr="00BC17E8">
              <w:rPr>
                <w:rFonts w:ascii="Arial" w:hAnsi="Arial" w:cs="Arial"/>
                <w:color w:val="7F7F7F" w:themeColor="text1" w:themeTint="80"/>
                <w:sz w:val="14"/>
                <w:szCs w:val="14"/>
              </w:rPr>
              <w:t>}</w:t>
            </w:r>
          </w:p>
        </w:tc>
      </w:tr>
      <w:tr w:rsidR="00351CE4" w:rsidRPr="00EC7593" w14:paraId="6C62C92C" w14:textId="77777777" w:rsidTr="0000750E">
        <w:trPr>
          <w:cantSplit/>
        </w:trPr>
        <w:tc>
          <w:tcPr>
            <w:tcW w:w="3629" w:type="dxa"/>
            <w:tcBorders>
              <w:top w:val="single" w:sz="4" w:space="0" w:color="auto"/>
            </w:tcBorders>
          </w:tcPr>
          <w:p w14:paraId="658C6A10" w14:textId="110D1BFE" w:rsidR="00B14B61" w:rsidRPr="00295DA5" w:rsidRDefault="00B14B61" w:rsidP="006D58FB">
            <w:pPr>
              <w:spacing w:before="240" w:after="240"/>
              <w:rPr>
                <w:rFonts w:ascii="Arial" w:hAnsi="Arial" w:cs="Arial"/>
                <w:sz w:val="16"/>
                <w:szCs w:val="16"/>
              </w:rPr>
            </w:pPr>
            <w:r w:rsidRPr="00295DA5">
              <w:rPr>
                <w:rFonts w:ascii="Arial" w:hAnsi="Arial" w:cs="Arial"/>
                <w:b/>
                <w:bCs/>
                <w:sz w:val="16"/>
                <w:szCs w:val="16"/>
              </w:rPr>
              <w:t>{d.datas[</w:t>
            </w:r>
            <w:r w:rsidR="00C401CC" w:rsidRPr="00295DA5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295DA5">
              <w:rPr>
                <w:rFonts w:ascii="Arial" w:hAnsi="Arial" w:cs="Arial"/>
                <w:b/>
                <w:bCs/>
                <w:sz w:val="16"/>
                <w:szCs w:val="16"/>
              </w:rPr>
              <w:t>].features[i</w:t>
            </w:r>
            <w:r w:rsidR="000D1485" w:rsidRPr="00295DA5">
              <w:rPr>
                <w:rFonts w:ascii="Arial" w:hAnsi="Arial" w:cs="Arial"/>
                <w:b/>
                <w:bCs/>
                <w:sz w:val="16"/>
                <w:szCs w:val="16"/>
              </w:rPr>
              <w:t>+1</w:t>
            </w:r>
            <w:r w:rsidRPr="00295DA5">
              <w:rPr>
                <w:rFonts w:ascii="Arial" w:hAnsi="Arial" w:cs="Arial"/>
                <w:b/>
                <w:bCs/>
                <w:sz w:val="16"/>
                <w:szCs w:val="16"/>
              </w:rPr>
              <w:t>].name}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56CDD2A9" w14:textId="77777777" w:rsidR="00B14B61" w:rsidRPr="00EC7593" w:rsidRDefault="00B14B61" w:rsidP="006D58F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3377" w:type="dxa"/>
            <w:tcBorders>
              <w:top w:val="single" w:sz="4" w:space="0" w:color="auto"/>
            </w:tcBorders>
          </w:tcPr>
          <w:p w14:paraId="311777FC" w14:textId="77777777" w:rsidR="00B14B61" w:rsidRPr="00EC7593" w:rsidRDefault="00B14B61" w:rsidP="006D58FB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B14B61" w:rsidRPr="00EC7593" w14:paraId="4514BF05" w14:textId="77777777" w:rsidTr="0000750E">
        <w:trPr>
          <w:cantSplit/>
        </w:trPr>
        <w:tc>
          <w:tcPr>
            <w:tcW w:w="3629" w:type="dxa"/>
            <w:gridSpan w:val="3"/>
            <w:shd w:val="clear" w:color="auto" w:fill="E8E8E8" w:themeFill="background2"/>
          </w:tcPr>
          <w:p w14:paraId="15CF1992" w14:textId="10D9F966" w:rsidR="00B14B61" w:rsidRPr="00C772D4" w:rsidRDefault="00B14B61" w:rsidP="00C772D4">
            <w:pPr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2D4">
              <w:rPr>
                <w:rFonts w:ascii="Arial" w:hAnsi="Arial" w:cs="Arial"/>
                <w:b/>
                <w:bCs/>
                <w:sz w:val="18"/>
                <w:szCs w:val="18"/>
              </w:rPr>
              <w:t>{d.datas[i+1].groupTitle}</w:t>
            </w:r>
          </w:p>
        </w:tc>
      </w:tr>
    </w:tbl>
    <w:p w14:paraId="03264662" w14:textId="77777777" w:rsidR="00C53299" w:rsidRDefault="00C53299">
      <w:pPr>
        <w:rPr>
          <w:rFonts w:ascii="Arial" w:hAnsi="Arial" w:cs="Arial"/>
        </w:rPr>
      </w:pPr>
    </w:p>
    <w:p w14:paraId="5CCF11A0" w14:textId="77777777" w:rsidR="006F42FA" w:rsidRPr="00A74545" w:rsidRDefault="006F42FA" w:rsidP="006F42FA">
      <w:pPr>
        <w:spacing w:before="120"/>
        <w:rPr>
          <w:rFonts w:ascii="Arial" w:hAnsi="Arial" w:cs="Arial"/>
          <w:i/>
          <w:iCs/>
          <w:sz w:val="16"/>
          <w:szCs w:val="16"/>
        </w:rPr>
      </w:pPr>
      <w:r w:rsidRPr="00A74545">
        <w:rPr>
          <w:rFonts w:ascii="Arial" w:hAnsi="Arial" w:cs="Arial"/>
          <w:i/>
          <w:iCs/>
          <w:sz w:val="16"/>
          <w:szCs w:val="16"/>
        </w:rPr>
        <w:t>{d.comments}</w:t>
      </w:r>
    </w:p>
    <w:p w14:paraId="0EF9ACFA" w14:textId="135FFB5D" w:rsidR="00E30FF2" w:rsidRDefault="00E30FF2">
      <w:pPr>
        <w:rPr>
          <w:rFonts w:ascii="Arial" w:hAnsi="Arial" w:cs="Arial"/>
          <w:sz w:val="16"/>
          <w:szCs w:val="16"/>
        </w:rPr>
      </w:pPr>
      <w:r w:rsidRPr="004E1746">
        <w:rPr>
          <w:rFonts w:ascii="Arial" w:hAnsi="Arial" w:cs="Arial"/>
          <w:sz w:val="16"/>
          <w:szCs w:val="16"/>
        </w:rPr>
        <w:t>L</w:t>
      </w:r>
      <w:r w:rsidR="008A7B93" w:rsidRPr="004E1746">
        <w:rPr>
          <w:rFonts w:ascii="Arial" w:hAnsi="Arial" w:cs="Arial"/>
          <w:sz w:val="16"/>
          <w:szCs w:val="16"/>
        </w:rPr>
        <w:t>e</w:t>
      </w:r>
      <w:r w:rsidRPr="004E1746">
        <w:rPr>
          <w:rFonts w:ascii="Arial" w:hAnsi="Arial" w:cs="Arial"/>
          <w:sz w:val="16"/>
          <w:szCs w:val="16"/>
        </w:rPr>
        <w:t xml:space="preserve">gend : </w:t>
      </w:r>
      <w:r w:rsidR="00CA5D39" w:rsidRPr="004E1746">
        <w:rPr>
          <w:rFonts w:ascii="Arial" w:hAnsi="Arial" w:cs="Arial"/>
          <w:sz w:val="16"/>
          <w:szCs w:val="16"/>
        </w:rPr>
        <w:tab/>
      </w:r>
      <w:r w:rsidR="00744711" w:rsidRPr="004E1746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39F73AC" wp14:editId="254B49AD">
            <wp:extent cx="224157" cy="149438"/>
            <wp:effectExtent l="0" t="0" r="4445" b="3175"/>
            <wp:docPr id="4330141" name="Graphique 2" descr="{d.legend.Y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0141" name="Graphique 2" descr="{d.legend.YES}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7" cy="14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3603" w:rsidRPr="004E1746">
        <w:rPr>
          <w:rFonts w:ascii="Arial" w:hAnsi="Arial" w:cs="Arial"/>
          <w:sz w:val="16"/>
          <w:szCs w:val="16"/>
        </w:rPr>
        <w:t xml:space="preserve"> = </w:t>
      </w:r>
      <w:r w:rsidR="0014156A" w:rsidRPr="004E1746">
        <w:rPr>
          <w:rFonts w:ascii="Arial" w:hAnsi="Arial" w:cs="Arial"/>
          <w:sz w:val="16"/>
          <w:szCs w:val="16"/>
        </w:rPr>
        <w:t>I</w:t>
      </w:r>
      <w:r w:rsidR="0044429A" w:rsidRPr="004E1746">
        <w:rPr>
          <w:rFonts w:ascii="Arial" w:hAnsi="Arial" w:cs="Arial"/>
          <w:sz w:val="16"/>
          <w:szCs w:val="16"/>
        </w:rPr>
        <w:t>nclu</w:t>
      </w:r>
      <w:r w:rsidR="008C03A8">
        <w:rPr>
          <w:rFonts w:ascii="Arial" w:hAnsi="Arial" w:cs="Arial"/>
          <w:sz w:val="16"/>
          <w:szCs w:val="16"/>
        </w:rPr>
        <w:t>ded</w:t>
      </w:r>
      <w:r w:rsidR="0044429A" w:rsidRPr="004E1746">
        <w:rPr>
          <w:rFonts w:ascii="Arial" w:hAnsi="Arial" w:cs="Arial"/>
          <w:sz w:val="16"/>
          <w:szCs w:val="16"/>
        </w:rPr>
        <w:tab/>
      </w:r>
      <w:r w:rsidR="0044429A" w:rsidRPr="004E1746">
        <w:rPr>
          <w:rFonts w:ascii="Arial" w:hAnsi="Arial" w:cs="Arial"/>
          <w:sz w:val="16"/>
          <w:szCs w:val="16"/>
        </w:rPr>
        <w:tab/>
      </w:r>
      <w:r w:rsidR="00E7714E" w:rsidRPr="004E1746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52D81CB" wp14:editId="76F3841E">
            <wp:extent cx="224157" cy="149438"/>
            <wp:effectExtent l="0" t="0" r="4445" b="3175"/>
            <wp:docPr id="1839164629" name="Graphique 2" descr="{d.legend.OPTIO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164629" name="Graphique 2" descr="{d.legend.OPTION}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7" cy="14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3603" w:rsidRPr="004E1746">
        <w:rPr>
          <w:rFonts w:ascii="Arial" w:hAnsi="Arial" w:cs="Arial"/>
          <w:sz w:val="16"/>
          <w:szCs w:val="16"/>
        </w:rPr>
        <w:t xml:space="preserve">= </w:t>
      </w:r>
      <w:r w:rsidR="00D52029">
        <w:rPr>
          <w:rFonts w:ascii="Arial" w:hAnsi="Arial" w:cs="Arial"/>
          <w:sz w:val="16"/>
          <w:szCs w:val="16"/>
        </w:rPr>
        <w:t>O</w:t>
      </w:r>
      <w:r w:rsidR="005370FA" w:rsidRPr="004E1746">
        <w:rPr>
          <w:rFonts w:ascii="Arial" w:hAnsi="Arial" w:cs="Arial"/>
          <w:sz w:val="16"/>
          <w:szCs w:val="16"/>
        </w:rPr>
        <w:t>ption</w:t>
      </w:r>
      <w:r w:rsidR="00D52029">
        <w:rPr>
          <w:rFonts w:ascii="Arial" w:hAnsi="Arial" w:cs="Arial"/>
          <w:sz w:val="16"/>
          <w:szCs w:val="16"/>
        </w:rPr>
        <w:t>al</w:t>
      </w:r>
      <w:r w:rsidR="0044429A" w:rsidRPr="004E1746">
        <w:rPr>
          <w:rFonts w:ascii="Arial" w:hAnsi="Arial" w:cs="Arial"/>
          <w:sz w:val="16"/>
          <w:szCs w:val="16"/>
        </w:rPr>
        <w:tab/>
      </w:r>
      <w:r w:rsidR="0044429A" w:rsidRPr="004E1746">
        <w:rPr>
          <w:rFonts w:ascii="Arial" w:hAnsi="Arial" w:cs="Arial"/>
          <w:sz w:val="16"/>
          <w:szCs w:val="16"/>
        </w:rPr>
        <w:tab/>
      </w:r>
      <w:r w:rsidR="00E7714E" w:rsidRPr="004E1746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FA9CC5C" wp14:editId="1F2D4F31">
            <wp:extent cx="224157" cy="149438"/>
            <wp:effectExtent l="0" t="0" r="4445" b="3175"/>
            <wp:docPr id="255219078" name="Graphique 2" descr="{d.legend.NO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19078" name="Graphique 2" descr="{d.legend.NO}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7" cy="14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3603" w:rsidRPr="004E1746">
        <w:rPr>
          <w:rFonts w:ascii="Arial" w:hAnsi="Arial" w:cs="Arial"/>
          <w:sz w:val="16"/>
          <w:szCs w:val="16"/>
        </w:rPr>
        <w:t xml:space="preserve"> = </w:t>
      </w:r>
      <w:r w:rsidR="0044429A" w:rsidRPr="004E1746">
        <w:rPr>
          <w:rFonts w:ascii="Arial" w:hAnsi="Arial" w:cs="Arial"/>
          <w:sz w:val="16"/>
          <w:szCs w:val="16"/>
        </w:rPr>
        <w:t>No</w:t>
      </w:r>
      <w:r w:rsidR="008C03A8">
        <w:rPr>
          <w:rFonts w:ascii="Arial" w:hAnsi="Arial" w:cs="Arial"/>
          <w:sz w:val="16"/>
          <w:szCs w:val="16"/>
        </w:rPr>
        <w:t>t</w:t>
      </w:r>
      <w:r w:rsidR="0044429A" w:rsidRPr="004E1746">
        <w:rPr>
          <w:rFonts w:ascii="Arial" w:hAnsi="Arial" w:cs="Arial"/>
          <w:sz w:val="16"/>
          <w:szCs w:val="16"/>
        </w:rPr>
        <w:t xml:space="preserve"> inclu</w:t>
      </w:r>
      <w:r w:rsidR="008C03A8">
        <w:rPr>
          <w:rFonts w:ascii="Arial" w:hAnsi="Arial" w:cs="Arial"/>
          <w:sz w:val="16"/>
          <w:szCs w:val="16"/>
        </w:rPr>
        <w:t>ded</w:t>
      </w:r>
    </w:p>
    <w:sectPr w:rsidR="00E30FF2" w:rsidSect="00EF63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CA76" w14:textId="77777777" w:rsidR="00EF632F" w:rsidRDefault="00EF632F" w:rsidP="00963546">
      <w:pPr>
        <w:spacing w:after="0" w:line="240" w:lineRule="auto"/>
      </w:pPr>
      <w:r>
        <w:separator/>
      </w:r>
    </w:p>
  </w:endnote>
  <w:endnote w:type="continuationSeparator" w:id="0">
    <w:p w14:paraId="5A6615BC" w14:textId="77777777" w:rsidR="00EF632F" w:rsidRDefault="00EF632F" w:rsidP="0096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4B59" w14:textId="77777777" w:rsidR="00963546" w:rsidRDefault="009635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3494" w14:textId="77777777" w:rsidR="00963546" w:rsidRPr="004D1159" w:rsidRDefault="00963546">
    <w:pPr>
      <w:pStyle w:val="Pieddepage"/>
      <w:jc w:val="center"/>
      <w:rPr>
        <w:rFonts w:ascii="Arial" w:hAnsi="Arial" w:cs="Arial"/>
        <w:caps/>
        <w:color w:val="7F7F7F" w:themeColor="text1" w:themeTint="80"/>
        <w:sz w:val="20"/>
        <w:szCs w:val="20"/>
      </w:rPr>
    </w:pPr>
    <w:r w:rsidRPr="004D1159">
      <w:rPr>
        <w:rFonts w:ascii="Arial" w:hAnsi="Arial" w:cs="Arial"/>
        <w:caps/>
        <w:color w:val="7F7F7F" w:themeColor="text1" w:themeTint="80"/>
        <w:sz w:val="20"/>
        <w:szCs w:val="20"/>
      </w:rPr>
      <w:fldChar w:fldCharType="begin"/>
    </w:r>
    <w:r w:rsidRPr="004D1159">
      <w:rPr>
        <w:rFonts w:ascii="Arial" w:hAnsi="Arial" w:cs="Arial"/>
        <w:caps/>
        <w:color w:val="7F7F7F" w:themeColor="text1" w:themeTint="80"/>
        <w:sz w:val="20"/>
        <w:szCs w:val="20"/>
      </w:rPr>
      <w:instrText>PAGE   \* MERGEFORMAT</w:instrText>
    </w:r>
    <w:r w:rsidRPr="004D1159">
      <w:rPr>
        <w:rFonts w:ascii="Arial" w:hAnsi="Arial" w:cs="Arial"/>
        <w:caps/>
        <w:color w:val="7F7F7F" w:themeColor="text1" w:themeTint="80"/>
        <w:sz w:val="20"/>
        <w:szCs w:val="20"/>
      </w:rPr>
      <w:fldChar w:fldCharType="separate"/>
    </w:r>
    <w:r w:rsidRPr="004D1159">
      <w:rPr>
        <w:rFonts w:ascii="Arial" w:hAnsi="Arial" w:cs="Arial"/>
        <w:caps/>
        <w:color w:val="7F7F7F" w:themeColor="text1" w:themeTint="80"/>
        <w:sz w:val="20"/>
        <w:szCs w:val="20"/>
      </w:rPr>
      <w:t>2</w:t>
    </w:r>
    <w:r w:rsidRPr="004D1159">
      <w:rPr>
        <w:rFonts w:ascii="Arial" w:hAnsi="Arial" w:cs="Arial"/>
        <w:caps/>
        <w:color w:val="7F7F7F" w:themeColor="text1" w:themeTint="80"/>
        <w:sz w:val="20"/>
        <w:szCs w:val="20"/>
      </w:rPr>
      <w:fldChar w:fldCharType="end"/>
    </w:r>
  </w:p>
  <w:p w14:paraId="15E216F9" w14:textId="1FB32B6E" w:rsidR="00963546" w:rsidRPr="004D1159" w:rsidRDefault="00963546">
    <w:pPr>
      <w:pStyle w:val="Pieddepage"/>
      <w:rPr>
        <w:rFonts w:ascii="Arial" w:hAnsi="Arial" w:cs="Arial"/>
        <w:color w:val="7F7F7F" w:themeColor="text1" w:themeTint="80"/>
        <w:sz w:val="16"/>
        <w:szCs w:val="16"/>
      </w:rPr>
    </w:pPr>
    <w:r w:rsidRPr="004D1159">
      <w:rPr>
        <w:rFonts w:ascii="Arial" w:hAnsi="Arial" w:cs="Arial"/>
        <w:color w:val="7F7F7F" w:themeColor="text1" w:themeTint="80"/>
        <w:sz w:val="16"/>
        <w:szCs w:val="16"/>
      </w:rPr>
      <w:t>Version : {d.version}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58CA" w14:textId="77777777" w:rsidR="00963546" w:rsidRDefault="009635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AD4D" w14:textId="77777777" w:rsidR="00EF632F" w:rsidRDefault="00EF632F" w:rsidP="00963546">
      <w:pPr>
        <w:spacing w:after="0" w:line="240" w:lineRule="auto"/>
      </w:pPr>
      <w:r>
        <w:separator/>
      </w:r>
    </w:p>
  </w:footnote>
  <w:footnote w:type="continuationSeparator" w:id="0">
    <w:p w14:paraId="589B9FCB" w14:textId="77777777" w:rsidR="00EF632F" w:rsidRDefault="00EF632F" w:rsidP="00963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B66E" w14:textId="77777777" w:rsidR="00963546" w:rsidRDefault="009635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4073" w14:textId="77777777" w:rsidR="00963546" w:rsidRDefault="009635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AC8E" w14:textId="77777777" w:rsidR="00963546" w:rsidRDefault="009635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{d.legend.YES}" style="width:1.5pt;height:1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" o:bullet="t">
        <v:imagedata r:id="rId1" o:title="" cropbottom="-334578f" cropright="-534635f"/>
      </v:shape>
    </w:pict>
  </w:numPicBullet>
  <w:abstractNum w:abstractNumId="0" w15:restartNumberingAfterBreak="0">
    <w:nsid w:val="5E192AB9"/>
    <w:multiLevelType w:val="hybridMultilevel"/>
    <w:tmpl w:val="8DF80DB2"/>
    <w:lvl w:ilvl="0" w:tplc="CFA81E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1AE5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CA0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441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B2C3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083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C4B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AC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221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0399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D1"/>
    <w:rsid w:val="0000750E"/>
    <w:rsid w:val="00020D67"/>
    <w:rsid w:val="00023822"/>
    <w:rsid w:val="00041B7B"/>
    <w:rsid w:val="000621A3"/>
    <w:rsid w:val="000A3BCB"/>
    <w:rsid w:val="000A6FC5"/>
    <w:rsid w:val="000D1485"/>
    <w:rsid w:val="000D3B81"/>
    <w:rsid w:val="000F5EBB"/>
    <w:rsid w:val="001111CB"/>
    <w:rsid w:val="00126AD7"/>
    <w:rsid w:val="0014156A"/>
    <w:rsid w:val="00160ACA"/>
    <w:rsid w:val="00193BD1"/>
    <w:rsid w:val="001A6FC6"/>
    <w:rsid w:val="001B3C8A"/>
    <w:rsid w:val="001C26E5"/>
    <w:rsid w:val="00211277"/>
    <w:rsid w:val="00216700"/>
    <w:rsid w:val="00232D73"/>
    <w:rsid w:val="002632D8"/>
    <w:rsid w:val="00295DA5"/>
    <w:rsid w:val="002A676A"/>
    <w:rsid w:val="002B3591"/>
    <w:rsid w:val="002B3FE7"/>
    <w:rsid w:val="002B47B2"/>
    <w:rsid w:val="0033461B"/>
    <w:rsid w:val="00346D67"/>
    <w:rsid w:val="00351CE4"/>
    <w:rsid w:val="00372040"/>
    <w:rsid w:val="003F2EB6"/>
    <w:rsid w:val="00436B37"/>
    <w:rsid w:val="0044429A"/>
    <w:rsid w:val="004C0FC9"/>
    <w:rsid w:val="004C1E42"/>
    <w:rsid w:val="004D1159"/>
    <w:rsid w:val="004D4612"/>
    <w:rsid w:val="004E1746"/>
    <w:rsid w:val="00515DA5"/>
    <w:rsid w:val="00533D94"/>
    <w:rsid w:val="005370FA"/>
    <w:rsid w:val="00540A62"/>
    <w:rsid w:val="00552428"/>
    <w:rsid w:val="00596421"/>
    <w:rsid w:val="005A657F"/>
    <w:rsid w:val="005C2578"/>
    <w:rsid w:val="005C6C9F"/>
    <w:rsid w:val="006231AF"/>
    <w:rsid w:val="006264DC"/>
    <w:rsid w:val="00626ED3"/>
    <w:rsid w:val="00644139"/>
    <w:rsid w:val="00653EFA"/>
    <w:rsid w:val="00666BDF"/>
    <w:rsid w:val="00675DC5"/>
    <w:rsid w:val="0068768D"/>
    <w:rsid w:val="006D58FB"/>
    <w:rsid w:val="006F42FA"/>
    <w:rsid w:val="00720C6D"/>
    <w:rsid w:val="00737439"/>
    <w:rsid w:val="00744711"/>
    <w:rsid w:val="00761B40"/>
    <w:rsid w:val="00762583"/>
    <w:rsid w:val="007A7896"/>
    <w:rsid w:val="007B68DF"/>
    <w:rsid w:val="007F1DD6"/>
    <w:rsid w:val="007F40D1"/>
    <w:rsid w:val="008004E7"/>
    <w:rsid w:val="0085244E"/>
    <w:rsid w:val="00874392"/>
    <w:rsid w:val="008A7B93"/>
    <w:rsid w:val="008C03A8"/>
    <w:rsid w:val="008C1394"/>
    <w:rsid w:val="00963546"/>
    <w:rsid w:val="00977A1B"/>
    <w:rsid w:val="009A3652"/>
    <w:rsid w:val="009B11F3"/>
    <w:rsid w:val="009E0933"/>
    <w:rsid w:val="009F4E1C"/>
    <w:rsid w:val="00A07D8E"/>
    <w:rsid w:val="00A5641E"/>
    <w:rsid w:val="00A7189D"/>
    <w:rsid w:val="00A74545"/>
    <w:rsid w:val="00AC4BBB"/>
    <w:rsid w:val="00AE2707"/>
    <w:rsid w:val="00B14B61"/>
    <w:rsid w:val="00B278BA"/>
    <w:rsid w:val="00B72E5C"/>
    <w:rsid w:val="00B848E4"/>
    <w:rsid w:val="00BA04DF"/>
    <w:rsid w:val="00BC17E8"/>
    <w:rsid w:val="00BC2227"/>
    <w:rsid w:val="00BD3E30"/>
    <w:rsid w:val="00C10BED"/>
    <w:rsid w:val="00C16344"/>
    <w:rsid w:val="00C167E6"/>
    <w:rsid w:val="00C401CC"/>
    <w:rsid w:val="00C53299"/>
    <w:rsid w:val="00C71F0D"/>
    <w:rsid w:val="00C772D4"/>
    <w:rsid w:val="00CA0A92"/>
    <w:rsid w:val="00CA5D39"/>
    <w:rsid w:val="00CB263C"/>
    <w:rsid w:val="00CD3848"/>
    <w:rsid w:val="00D00C57"/>
    <w:rsid w:val="00D52029"/>
    <w:rsid w:val="00D73603"/>
    <w:rsid w:val="00DA3206"/>
    <w:rsid w:val="00DB555C"/>
    <w:rsid w:val="00DF2C4B"/>
    <w:rsid w:val="00DF5ADE"/>
    <w:rsid w:val="00E10E6A"/>
    <w:rsid w:val="00E200C6"/>
    <w:rsid w:val="00E30FF2"/>
    <w:rsid w:val="00E761E5"/>
    <w:rsid w:val="00E7714E"/>
    <w:rsid w:val="00EB420A"/>
    <w:rsid w:val="00EC7593"/>
    <w:rsid w:val="00EF632F"/>
    <w:rsid w:val="00F16D74"/>
    <w:rsid w:val="00F2610B"/>
    <w:rsid w:val="00FA4F1F"/>
    <w:rsid w:val="00FB5401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E212"/>
  <w15:chartTrackingRefBased/>
  <w15:docId w15:val="{BDDE57DF-BD22-4D2B-8194-94D5FE58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26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3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3546"/>
  </w:style>
  <w:style w:type="paragraph" w:styleId="Pieddepage">
    <w:name w:val="footer"/>
    <w:basedOn w:val="Normal"/>
    <w:link w:val="PieddepageCar"/>
    <w:uiPriority w:val="99"/>
    <w:unhideWhenUsed/>
    <w:rsid w:val="00963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3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sv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7EF4-E3FC-4823-8072-D4530196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GRELAUD</dc:creator>
  <cp:keywords/>
  <dc:description/>
  <cp:lastModifiedBy>David GRELAUD</cp:lastModifiedBy>
  <cp:revision>28</cp:revision>
  <dcterms:created xsi:type="dcterms:W3CDTF">2024-02-13T08:42:00Z</dcterms:created>
  <dcterms:modified xsi:type="dcterms:W3CDTF">2024-02-14T07:37:00Z</dcterms:modified>
</cp:coreProperties>
</file>